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71" w:rsidRDefault="00B34271" w:rsidP="009427CC">
      <w:pPr>
        <w:jc w:val="center"/>
        <w:rPr>
          <w:b/>
          <w:szCs w:val="20"/>
        </w:rPr>
      </w:pPr>
    </w:p>
    <w:p w:rsidR="00B34271" w:rsidRDefault="00B34271" w:rsidP="009427CC">
      <w:pPr>
        <w:jc w:val="center"/>
        <w:rPr>
          <w:b/>
          <w:szCs w:val="20"/>
        </w:rPr>
      </w:pPr>
    </w:p>
    <w:p w:rsidR="009427CC" w:rsidRPr="00B34271" w:rsidRDefault="00872EBF" w:rsidP="009427CC">
      <w:pPr>
        <w:jc w:val="center"/>
        <w:rPr>
          <w:b/>
          <w:sz w:val="28"/>
          <w:szCs w:val="28"/>
        </w:rPr>
      </w:pPr>
      <w:r w:rsidRPr="00B34271">
        <w:rPr>
          <w:b/>
          <w:sz w:val="28"/>
          <w:szCs w:val="28"/>
        </w:rPr>
        <w:t>Sample Paper</w:t>
      </w:r>
      <w:r w:rsidR="00B34271" w:rsidRPr="00B34271">
        <w:rPr>
          <w:b/>
          <w:sz w:val="28"/>
          <w:szCs w:val="28"/>
        </w:rPr>
        <w:t xml:space="preserve"> –</w:t>
      </w:r>
      <w:r w:rsidR="00695D29" w:rsidRPr="00B34271">
        <w:rPr>
          <w:b/>
          <w:sz w:val="28"/>
          <w:szCs w:val="28"/>
        </w:rPr>
        <w:t>201</w:t>
      </w:r>
      <w:r w:rsidR="002636EE" w:rsidRPr="00B34271">
        <w:rPr>
          <w:b/>
          <w:sz w:val="28"/>
          <w:szCs w:val="28"/>
        </w:rPr>
        <w:t>3</w:t>
      </w:r>
    </w:p>
    <w:p w:rsidR="002636EE" w:rsidRPr="00B34271" w:rsidRDefault="009427CC" w:rsidP="009427CC">
      <w:pPr>
        <w:jc w:val="center"/>
        <w:rPr>
          <w:b/>
          <w:sz w:val="28"/>
          <w:szCs w:val="28"/>
        </w:rPr>
      </w:pPr>
      <w:r w:rsidRPr="00B34271">
        <w:rPr>
          <w:b/>
          <w:sz w:val="28"/>
          <w:szCs w:val="28"/>
        </w:rPr>
        <w:t>Sub: Foundation of IT</w:t>
      </w:r>
      <w:r w:rsidR="00695D29" w:rsidRPr="00B34271">
        <w:rPr>
          <w:b/>
          <w:sz w:val="28"/>
          <w:szCs w:val="28"/>
        </w:rPr>
        <w:t xml:space="preserve">  </w:t>
      </w:r>
    </w:p>
    <w:p w:rsidR="009427CC" w:rsidRPr="00B34271" w:rsidRDefault="00695D29" w:rsidP="009427CC">
      <w:pPr>
        <w:jc w:val="center"/>
        <w:rPr>
          <w:b/>
          <w:sz w:val="28"/>
          <w:szCs w:val="28"/>
        </w:rPr>
      </w:pPr>
      <w:r w:rsidRPr="00B34271">
        <w:rPr>
          <w:b/>
          <w:sz w:val="28"/>
          <w:szCs w:val="28"/>
        </w:rPr>
        <w:t>Class X</w:t>
      </w:r>
    </w:p>
    <w:p w:rsidR="009427CC" w:rsidRPr="00BA26F4" w:rsidRDefault="009427CC" w:rsidP="009427CC">
      <w:pPr>
        <w:rPr>
          <w:b/>
          <w:szCs w:val="20"/>
        </w:rPr>
      </w:pPr>
      <w:r w:rsidRPr="00BA26F4">
        <w:rPr>
          <w:b/>
          <w:szCs w:val="20"/>
        </w:rPr>
        <w:t xml:space="preserve"> Time: 3 Hours</w:t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Pr="00BA26F4">
        <w:rPr>
          <w:b/>
          <w:szCs w:val="20"/>
        </w:rPr>
        <w:tab/>
      </w:r>
      <w:r w:rsidR="00A047E5" w:rsidRPr="00BA26F4">
        <w:rPr>
          <w:b/>
          <w:szCs w:val="20"/>
        </w:rPr>
        <w:tab/>
      </w:r>
      <w:r w:rsidR="00A047E5" w:rsidRPr="00BA26F4">
        <w:rPr>
          <w:b/>
          <w:szCs w:val="20"/>
        </w:rPr>
        <w:tab/>
      </w:r>
      <w:r w:rsidR="00717A12">
        <w:rPr>
          <w:b/>
          <w:szCs w:val="20"/>
        </w:rPr>
        <w:t xml:space="preserve"> </w:t>
      </w:r>
      <w:r w:rsidRPr="00BA26F4">
        <w:rPr>
          <w:b/>
          <w:szCs w:val="20"/>
        </w:rPr>
        <w:t xml:space="preserve">Max </w:t>
      </w:r>
      <w:r w:rsidR="00717A12" w:rsidRPr="00BA26F4">
        <w:rPr>
          <w:b/>
          <w:szCs w:val="20"/>
        </w:rPr>
        <w:t>Marks:</w:t>
      </w:r>
      <w:r w:rsidR="002636EE" w:rsidRPr="00BA26F4">
        <w:rPr>
          <w:b/>
          <w:szCs w:val="20"/>
        </w:rPr>
        <w:t xml:space="preserve"> </w:t>
      </w:r>
      <w:r w:rsidR="00873736">
        <w:rPr>
          <w:b/>
          <w:szCs w:val="20"/>
        </w:rPr>
        <w:t>9</w:t>
      </w:r>
      <w:r w:rsidRPr="00BA26F4">
        <w:rPr>
          <w:b/>
          <w:szCs w:val="20"/>
        </w:rPr>
        <w:t>0</w:t>
      </w:r>
    </w:p>
    <w:p w:rsidR="00C50451" w:rsidRPr="00BA26F4" w:rsidRDefault="00C50451" w:rsidP="00695D29">
      <w:pPr>
        <w:jc w:val="center"/>
        <w:rPr>
          <w:b/>
          <w:sz w:val="36"/>
          <w:szCs w:val="36"/>
          <w:u w:val="single"/>
        </w:rPr>
      </w:pPr>
      <w:r w:rsidRPr="00BA26F4">
        <w:rPr>
          <w:b/>
          <w:sz w:val="36"/>
          <w:szCs w:val="36"/>
          <w:u w:val="single"/>
        </w:rPr>
        <w:t>Section A</w:t>
      </w:r>
    </w:p>
    <w:p w:rsidR="00C50451" w:rsidRPr="00BA26F4" w:rsidRDefault="00295EDE" w:rsidP="003D0556">
      <w:pPr>
        <w:spacing w:line="360" w:lineRule="auto"/>
        <w:rPr>
          <w:szCs w:val="20"/>
        </w:rPr>
      </w:pPr>
      <w:r w:rsidRPr="00BA26F4">
        <w:rPr>
          <w:b/>
          <w:sz w:val="26"/>
          <w:szCs w:val="20"/>
        </w:rPr>
        <w:t>A.</w:t>
      </w:r>
      <w:r w:rsidR="00C50451" w:rsidRPr="00BA26F4">
        <w:rPr>
          <w:b/>
          <w:sz w:val="26"/>
          <w:szCs w:val="20"/>
        </w:rPr>
        <w:t xml:space="preserve"> </w:t>
      </w:r>
      <w:r w:rsidR="008B1B0A" w:rsidRPr="00BA26F4">
        <w:rPr>
          <w:b/>
          <w:sz w:val="26"/>
          <w:szCs w:val="20"/>
        </w:rPr>
        <w:tab/>
      </w:r>
      <w:r w:rsidR="00C50451" w:rsidRPr="00BA26F4">
        <w:rPr>
          <w:b/>
          <w:sz w:val="26"/>
          <w:szCs w:val="20"/>
        </w:rPr>
        <w:t>Fill in the blanks</w:t>
      </w:r>
      <w:r w:rsidR="00744418" w:rsidRPr="00BA26F4">
        <w:rPr>
          <w:b/>
          <w:sz w:val="26"/>
          <w:szCs w:val="20"/>
        </w:rPr>
        <w:t>.</w:t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744418" w:rsidRPr="00BA26F4">
        <w:rPr>
          <w:b/>
          <w:szCs w:val="20"/>
        </w:rPr>
        <w:tab/>
      </w:r>
      <w:r w:rsidR="008158A3" w:rsidRPr="00BA26F4">
        <w:rPr>
          <w:b/>
          <w:szCs w:val="20"/>
        </w:rPr>
        <w:tab/>
      </w:r>
      <w:r w:rsidR="008158A3" w:rsidRPr="00BA26F4">
        <w:rPr>
          <w:b/>
          <w:szCs w:val="20"/>
        </w:rPr>
        <w:tab/>
      </w:r>
      <w:r w:rsidR="008158A3" w:rsidRPr="00BA26F4">
        <w:rPr>
          <w:b/>
          <w:szCs w:val="20"/>
        </w:rPr>
        <w:tab/>
      </w:r>
      <w:r w:rsidR="00717A12">
        <w:rPr>
          <w:b/>
          <w:szCs w:val="20"/>
        </w:rPr>
        <w:t xml:space="preserve"> </w:t>
      </w:r>
      <w:r w:rsidR="00744418" w:rsidRPr="00BA26F4">
        <w:rPr>
          <w:b/>
        </w:rPr>
        <w:t>10</w:t>
      </w:r>
    </w:p>
    <w:p w:rsidR="00BA26F4" w:rsidRPr="00BA26F4" w:rsidRDefault="00295EDE" w:rsidP="00BA26F4">
      <w:pPr>
        <w:spacing w:line="360" w:lineRule="auto"/>
        <w:ind w:left="450"/>
      </w:pPr>
      <w:r w:rsidRPr="00BA26F4">
        <w:t>1</w:t>
      </w:r>
      <w:r w:rsidR="00BA26F4">
        <w:t>.</w:t>
      </w:r>
      <w:r w:rsidRPr="00BA26F4">
        <w:t xml:space="preserve"> </w:t>
      </w:r>
      <w:r w:rsidRPr="00BA26F4">
        <w:tab/>
      </w:r>
      <w:r w:rsidR="00BA26F4" w:rsidRPr="00BA26F4">
        <w:t>In Xml the ____________________</w:t>
      </w:r>
      <w:r w:rsidR="00253EDD" w:rsidRPr="00BA26F4">
        <w:t>_</w:t>
      </w:r>
      <w:r w:rsidR="00253EDD">
        <w:t xml:space="preserve"> element</w:t>
      </w:r>
      <w:r w:rsidR="00BA26F4" w:rsidRPr="00BA26F4">
        <w:t xml:space="preserve"> is required to close after all tags.</w:t>
      </w:r>
    </w:p>
    <w:p w:rsidR="00C50451" w:rsidRPr="00BA26F4" w:rsidRDefault="00295EDE" w:rsidP="00BA26F4">
      <w:pPr>
        <w:spacing w:line="360" w:lineRule="auto"/>
        <w:ind w:left="450"/>
      </w:pPr>
      <w:r w:rsidRPr="00BA26F4">
        <w:t>2</w:t>
      </w:r>
      <w:r w:rsidR="00BA26F4">
        <w:t>.</w:t>
      </w:r>
      <w:r w:rsidRPr="00BA26F4">
        <w:tab/>
      </w:r>
      <w:r w:rsidR="00BA26F4" w:rsidRPr="00BA26F4">
        <w:t>__________________is a program that is downloaded on your computer to harm your data.</w:t>
      </w:r>
    </w:p>
    <w:p w:rsidR="007C156B" w:rsidRPr="00BA26F4" w:rsidRDefault="00295EDE" w:rsidP="00BA26F4">
      <w:pPr>
        <w:spacing w:line="360" w:lineRule="auto"/>
        <w:ind w:left="450"/>
      </w:pPr>
      <w:r w:rsidRPr="00BA26F4">
        <w:t>3</w:t>
      </w:r>
      <w:r w:rsidR="00BA26F4">
        <w:t>.</w:t>
      </w:r>
      <w:r w:rsidRPr="00BA26F4">
        <w:tab/>
      </w:r>
      <w:r w:rsidR="007C156B" w:rsidRPr="00BA26F4">
        <w:t>XML attribute value should always be enclosed in _____________________</w:t>
      </w:r>
    </w:p>
    <w:p w:rsidR="00BA26F4" w:rsidRPr="00BA26F4" w:rsidRDefault="00295EDE" w:rsidP="00BA26F4">
      <w:pPr>
        <w:spacing w:line="360" w:lineRule="auto"/>
        <w:ind w:left="450"/>
      </w:pPr>
      <w:r w:rsidRPr="00BA26F4">
        <w:t>4</w:t>
      </w:r>
      <w:r w:rsidR="00BA26F4">
        <w:t>.</w:t>
      </w:r>
      <w:r w:rsidR="007C156B" w:rsidRPr="00BA26F4">
        <w:t xml:space="preserve"> </w:t>
      </w:r>
      <w:r w:rsidRPr="00BA26F4">
        <w:tab/>
      </w:r>
      <w:r w:rsidR="00BA26F4" w:rsidRPr="00BA26F4">
        <w:t>A ____________________is person who attempts to maliciously hack computer or computer networks.</w:t>
      </w:r>
    </w:p>
    <w:p w:rsidR="00BA26F4" w:rsidRPr="00BA26F4" w:rsidRDefault="00BA26F4" w:rsidP="00BA26F4">
      <w:pPr>
        <w:spacing w:line="360" w:lineRule="auto"/>
        <w:ind w:left="450"/>
      </w:pPr>
      <w:r>
        <w:t>5.</w:t>
      </w:r>
      <w:r w:rsidRPr="00BA26F4">
        <w:t xml:space="preserve"> </w:t>
      </w:r>
      <w:r w:rsidRPr="00BA26F4">
        <w:tab/>
      </w:r>
      <w:r w:rsidR="00717A12">
        <w:t>h</w:t>
      </w:r>
      <w:r w:rsidRPr="00BA26F4">
        <w:t>ref attribute is used with &lt;A&gt; tag to specify the ____________________of the link</w:t>
      </w:r>
      <w:r w:rsidR="00483A65">
        <w:t>.</w:t>
      </w:r>
    </w:p>
    <w:p w:rsidR="00BA26F4" w:rsidRPr="00BA26F4" w:rsidRDefault="00295EDE" w:rsidP="00BA26F4">
      <w:pPr>
        <w:spacing w:line="360" w:lineRule="auto"/>
        <w:ind w:left="450"/>
      </w:pPr>
      <w:r w:rsidRPr="00BA26F4">
        <w:t>6</w:t>
      </w:r>
      <w:r w:rsidR="00BA26F4">
        <w:t>.</w:t>
      </w:r>
      <w:r w:rsidR="007F746C" w:rsidRPr="00BA26F4">
        <w:t xml:space="preserve"> </w:t>
      </w:r>
      <w:r w:rsidRPr="00BA26F4">
        <w:tab/>
      </w:r>
      <w:r w:rsidR="00BA26F4" w:rsidRPr="00BA26F4">
        <w:t>____________is the extension of an XML file.</w:t>
      </w:r>
    </w:p>
    <w:p w:rsidR="007F746C" w:rsidRPr="00BA26F4" w:rsidRDefault="00295EDE" w:rsidP="00BA26F4">
      <w:pPr>
        <w:spacing w:line="360" w:lineRule="auto"/>
        <w:ind w:left="450"/>
      </w:pPr>
      <w:r w:rsidRPr="00BA26F4">
        <w:t>7</w:t>
      </w:r>
      <w:r w:rsidR="00BA26F4">
        <w:t>.</w:t>
      </w:r>
      <w:r w:rsidR="007F746C" w:rsidRPr="00BA26F4">
        <w:t xml:space="preserve"> </w:t>
      </w:r>
      <w:r w:rsidRPr="00BA26F4">
        <w:tab/>
      </w:r>
      <w:r w:rsidR="007F746C" w:rsidRPr="00BA26F4">
        <w:t>______________and _________________are the two types of viruses.</w:t>
      </w:r>
    </w:p>
    <w:p w:rsidR="007F746C" w:rsidRPr="00BA26F4" w:rsidRDefault="00295EDE" w:rsidP="00BA26F4">
      <w:pPr>
        <w:spacing w:line="360" w:lineRule="auto"/>
        <w:ind w:left="450"/>
      </w:pPr>
      <w:r w:rsidRPr="00BA26F4">
        <w:t>8</w:t>
      </w:r>
      <w:r w:rsidR="00BA26F4">
        <w:t>.</w:t>
      </w:r>
      <w:r w:rsidR="007F746C" w:rsidRPr="00BA26F4">
        <w:t xml:space="preserve"> </w:t>
      </w:r>
      <w:r w:rsidRPr="00BA26F4">
        <w:tab/>
      </w:r>
      <w:r w:rsidR="001B2CD3" w:rsidRPr="00BA26F4">
        <w:t>An __________________ is required to protect your computer from virus.</w:t>
      </w:r>
    </w:p>
    <w:p w:rsidR="00BA26F4" w:rsidRPr="00BA26F4" w:rsidRDefault="00295EDE" w:rsidP="00BA26F4">
      <w:pPr>
        <w:spacing w:line="360" w:lineRule="auto"/>
        <w:ind w:left="450"/>
      </w:pPr>
      <w:r w:rsidRPr="00BA26F4">
        <w:t>9</w:t>
      </w:r>
      <w:r w:rsidR="00BA26F4">
        <w:t>.</w:t>
      </w:r>
      <w:r w:rsidR="001B2CD3" w:rsidRPr="00BA26F4">
        <w:t xml:space="preserve"> </w:t>
      </w:r>
      <w:r w:rsidRPr="00BA26F4">
        <w:tab/>
      </w:r>
      <w:r w:rsidR="00BA26F4" w:rsidRPr="00BA26F4">
        <w:t xml:space="preserve">In HTML to insert a </w:t>
      </w:r>
      <w:r w:rsidR="002C4242">
        <w:t>column</w:t>
      </w:r>
      <w:r w:rsidR="00BA26F4" w:rsidRPr="00BA26F4">
        <w:t xml:space="preserve"> in a table we use ______________________tag.</w:t>
      </w:r>
    </w:p>
    <w:p w:rsidR="00BA26F4" w:rsidRDefault="00BA26F4" w:rsidP="00BA26F4">
      <w:pPr>
        <w:spacing w:line="360" w:lineRule="auto"/>
        <w:ind w:left="450" w:hanging="720"/>
      </w:pPr>
      <w:r>
        <w:t xml:space="preserve">           10.   </w:t>
      </w:r>
      <w:r w:rsidRPr="00BA26F4">
        <w:t xml:space="preserve">___________________is the software that is downloaded on your computer to track your activities </w:t>
      </w:r>
      <w:r>
        <w:t xml:space="preserve">   </w:t>
      </w:r>
    </w:p>
    <w:p w:rsidR="00BA26F4" w:rsidRPr="00BA26F4" w:rsidRDefault="00BA26F4" w:rsidP="00BA26F4">
      <w:pPr>
        <w:spacing w:line="360" w:lineRule="auto"/>
        <w:ind w:left="450" w:hanging="720"/>
      </w:pPr>
      <w:r>
        <w:t xml:space="preserve">                   </w:t>
      </w:r>
      <w:r w:rsidRPr="00BA26F4">
        <w:t>without your knowledge.</w:t>
      </w:r>
    </w:p>
    <w:p w:rsidR="005F67A8" w:rsidRPr="00BA26F4" w:rsidRDefault="00685599" w:rsidP="003D0556">
      <w:pPr>
        <w:spacing w:line="360" w:lineRule="auto"/>
        <w:rPr>
          <w:sz w:val="26"/>
          <w:szCs w:val="20"/>
        </w:rPr>
      </w:pPr>
      <w:r w:rsidRPr="00BA26F4">
        <w:rPr>
          <w:b/>
          <w:sz w:val="26"/>
          <w:szCs w:val="20"/>
        </w:rPr>
        <w:t>B</w:t>
      </w:r>
      <w:r w:rsidR="005F67A8" w:rsidRPr="00BA26F4">
        <w:rPr>
          <w:b/>
          <w:sz w:val="26"/>
          <w:szCs w:val="20"/>
        </w:rPr>
        <w:t xml:space="preserve">. </w:t>
      </w:r>
      <w:r w:rsidR="008B1B0A" w:rsidRPr="00BA26F4">
        <w:rPr>
          <w:b/>
          <w:sz w:val="26"/>
          <w:szCs w:val="20"/>
        </w:rPr>
        <w:tab/>
      </w:r>
      <w:r w:rsidR="005F67A8" w:rsidRPr="00BA26F4">
        <w:rPr>
          <w:b/>
          <w:sz w:val="26"/>
          <w:szCs w:val="20"/>
        </w:rPr>
        <w:t xml:space="preserve">State True </w:t>
      </w:r>
      <w:r w:rsidRPr="00BA26F4">
        <w:rPr>
          <w:b/>
          <w:sz w:val="26"/>
          <w:szCs w:val="20"/>
        </w:rPr>
        <w:t>or</w:t>
      </w:r>
      <w:r w:rsidR="005F67A8" w:rsidRPr="00BA26F4">
        <w:rPr>
          <w:b/>
          <w:sz w:val="26"/>
          <w:szCs w:val="20"/>
        </w:rPr>
        <w:t xml:space="preserve"> False.</w:t>
      </w:r>
      <w:r w:rsidR="00744418" w:rsidRPr="00BA26F4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73736">
        <w:rPr>
          <w:b/>
          <w:sz w:val="26"/>
          <w:szCs w:val="20"/>
        </w:rPr>
        <w:tab/>
      </w:r>
      <w:r w:rsidR="00744418" w:rsidRPr="00BA26F4">
        <w:rPr>
          <w:b/>
          <w:sz w:val="26"/>
          <w:szCs w:val="20"/>
        </w:rPr>
        <w:t>10</w:t>
      </w:r>
    </w:p>
    <w:p w:rsidR="003B5A77" w:rsidRPr="00BA26F4" w:rsidRDefault="00483A65" w:rsidP="00F41B6A">
      <w:pPr>
        <w:pStyle w:val="ListParagraph"/>
        <w:numPr>
          <w:ilvl w:val="0"/>
          <w:numId w:val="2"/>
        </w:numPr>
        <w:spacing w:line="360" w:lineRule="auto"/>
      </w:pPr>
      <w:r>
        <w:t>W3C stands for World Wide Web Consortium.</w:t>
      </w:r>
    </w:p>
    <w:p w:rsidR="003B5A77" w:rsidRPr="00BA26F4" w:rsidRDefault="003B5A77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 xml:space="preserve"> </w:t>
      </w:r>
      <w:r w:rsidR="00717A12" w:rsidRPr="00BA26F4">
        <w:t>&lt;? X</w:t>
      </w:r>
      <w:r w:rsidR="00717A12">
        <w:t>ML</w:t>
      </w:r>
      <w:r w:rsidRPr="00BA26F4">
        <w:t xml:space="preserve"> Version=’1.0’?&gt; is correct statement to give the version to the XML program.</w:t>
      </w:r>
    </w:p>
    <w:p w:rsidR="00E935DB" w:rsidRPr="00BA26F4" w:rsidRDefault="00FE5D51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>ROWSPAN attribute with &lt;TABLE&gt; tag is used to merge more than one cell row wise.</w:t>
      </w:r>
    </w:p>
    <w:p w:rsidR="00FE5D51" w:rsidRPr="00BA26F4" w:rsidRDefault="00FE5D51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>Junk mail is that mail which violets</w:t>
      </w:r>
      <w:r w:rsidR="00FC55E2" w:rsidRPr="00BA26F4">
        <w:t xml:space="preserve"> the</w:t>
      </w:r>
      <w:r w:rsidRPr="00BA26F4">
        <w:t xml:space="preserve"> rule</w:t>
      </w:r>
      <w:r w:rsidR="00FC55E2" w:rsidRPr="00BA26F4">
        <w:t>s</w:t>
      </w:r>
      <w:r w:rsidRPr="00BA26F4">
        <w:t xml:space="preserve"> made for emails.</w:t>
      </w:r>
    </w:p>
    <w:p w:rsidR="00FE5D51" w:rsidRPr="00BA26F4" w:rsidRDefault="00717A12" w:rsidP="00F41B6A">
      <w:pPr>
        <w:pStyle w:val="ListParagraph"/>
        <w:numPr>
          <w:ilvl w:val="0"/>
          <w:numId w:val="2"/>
        </w:numPr>
        <w:spacing w:line="360" w:lineRule="auto"/>
      </w:pPr>
      <w:r>
        <w:t>Align and V</w:t>
      </w:r>
      <w:r w:rsidR="00FE5D51" w:rsidRPr="00BA26F4">
        <w:t>align are the attributes used with &lt;TD&gt; tag to set the alignment of data in a table.</w:t>
      </w:r>
    </w:p>
    <w:p w:rsidR="00FE5D51" w:rsidRPr="00BA26F4" w:rsidRDefault="00FE5D51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>Title is an attribute of the &lt;A&gt; tag.</w:t>
      </w:r>
    </w:p>
    <w:p w:rsidR="00FE5D51" w:rsidRDefault="003B5A77" w:rsidP="00F41B6A">
      <w:pPr>
        <w:pStyle w:val="ListParagraph"/>
        <w:numPr>
          <w:ilvl w:val="0"/>
          <w:numId w:val="2"/>
        </w:numPr>
        <w:spacing w:line="360" w:lineRule="auto"/>
      </w:pPr>
      <w:r>
        <w:t xml:space="preserve">XML is </w:t>
      </w:r>
      <w:r w:rsidR="00B3050E">
        <w:t xml:space="preserve">not a </w:t>
      </w:r>
      <w:r w:rsidR="00FE5D51" w:rsidRPr="00BA26F4">
        <w:t>case sensitive language.</w:t>
      </w:r>
    </w:p>
    <w:p w:rsidR="003B5A77" w:rsidRPr="00BA26F4" w:rsidRDefault="003B5A77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 xml:space="preserve">Xml tags </w:t>
      </w:r>
      <w:r w:rsidR="00A14FDC" w:rsidRPr="00BA26F4">
        <w:t>cannot</w:t>
      </w:r>
      <w:r w:rsidRPr="00BA26F4">
        <w:t xml:space="preserve"> be customized because these are predefined tags.</w:t>
      </w:r>
    </w:p>
    <w:p w:rsidR="003B5A77" w:rsidRPr="00BA26F4" w:rsidRDefault="003B5A77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>An anti-virus can delete or corrupt your data on your computer.</w:t>
      </w:r>
    </w:p>
    <w:p w:rsidR="003B5A77" w:rsidRPr="00BA26F4" w:rsidRDefault="003B5A77" w:rsidP="00F41B6A">
      <w:pPr>
        <w:pStyle w:val="ListParagraph"/>
        <w:numPr>
          <w:ilvl w:val="0"/>
          <w:numId w:val="2"/>
        </w:numPr>
        <w:spacing w:line="360" w:lineRule="auto"/>
      </w:pPr>
      <w:r w:rsidRPr="00BA26F4">
        <w:t>SRC attribute of the &lt;IMG&gt; tag is used to provide the URL of the Image.</w:t>
      </w:r>
    </w:p>
    <w:p w:rsidR="00AA2821" w:rsidRPr="00BA26F4" w:rsidRDefault="00727D38" w:rsidP="00017478">
      <w:pPr>
        <w:ind w:left="720" w:hanging="720"/>
        <w:jc w:val="center"/>
        <w:rPr>
          <w:sz w:val="26"/>
        </w:rPr>
      </w:pPr>
      <w:r w:rsidRPr="00BA26F4">
        <w:rPr>
          <w:b/>
        </w:rPr>
        <w:t>C</w:t>
      </w:r>
      <w:r w:rsidR="00537457" w:rsidRPr="00BA26F4">
        <w:rPr>
          <w:b/>
        </w:rPr>
        <w:t xml:space="preserve">. </w:t>
      </w:r>
      <w:r w:rsidR="00A66D3C" w:rsidRPr="00BA26F4">
        <w:rPr>
          <w:b/>
        </w:rPr>
        <w:tab/>
      </w:r>
      <w:r w:rsidR="00537457" w:rsidRPr="00BA26F4">
        <w:rPr>
          <w:b/>
        </w:rPr>
        <w:t xml:space="preserve">Carefully study the webpage given below. Identify 10 tags </w:t>
      </w:r>
      <w:r w:rsidR="00350748" w:rsidRPr="00BA26F4">
        <w:rPr>
          <w:b/>
        </w:rPr>
        <w:t>that have been utilized in creating this webpage and write the usage of each of them</w:t>
      </w:r>
      <w:r w:rsidR="00350748" w:rsidRPr="00BA26F4">
        <w:rPr>
          <w:b/>
          <w:sz w:val="22"/>
        </w:rPr>
        <w:t>.</w:t>
      </w:r>
      <w:r w:rsidRPr="00BA26F4">
        <w:rPr>
          <w:b/>
          <w:sz w:val="22"/>
        </w:rPr>
        <w:t xml:space="preserve">  </w:t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A66D3C" w:rsidRPr="00BA26F4">
        <w:rPr>
          <w:b/>
          <w:sz w:val="22"/>
        </w:rPr>
        <w:tab/>
      </w:r>
      <w:r w:rsidR="00873736">
        <w:rPr>
          <w:b/>
          <w:sz w:val="22"/>
        </w:rPr>
        <w:t xml:space="preserve">    </w:t>
      </w:r>
      <w:r w:rsidRPr="00BA26F4">
        <w:rPr>
          <w:b/>
          <w:sz w:val="22"/>
        </w:rPr>
        <w:t>15</w:t>
      </w:r>
    </w:p>
    <w:p w:rsidR="00AA2821" w:rsidRPr="00BA26F4" w:rsidRDefault="00AA2821" w:rsidP="005F67A8">
      <w:pPr>
        <w:rPr>
          <w:b/>
          <w:sz w:val="26"/>
        </w:rPr>
      </w:pPr>
    </w:p>
    <w:p w:rsidR="005F67A8" w:rsidRPr="00BA26F4" w:rsidRDefault="00017478" w:rsidP="00017478">
      <w:pPr>
        <w:jc w:val="center"/>
      </w:pPr>
      <w:r w:rsidRPr="00017478">
        <w:rPr>
          <w:noProof/>
        </w:rPr>
        <w:drawing>
          <wp:inline distT="0" distB="0" distL="0" distR="0">
            <wp:extent cx="6043820" cy="2490628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20" cy="24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56" w:rsidRPr="00BA26F4" w:rsidRDefault="003D0556" w:rsidP="005F67A8">
      <w:pPr>
        <w:rPr>
          <w:b/>
          <w:sz w:val="26"/>
        </w:rPr>
      </w:pPr>
    </w:p>
    <w:p w:rsidR="005215A6" w:rsidRDefault="005215A6" w:rsidP="004A3EA3">
      <w:pPr>
        <w:spacing w:line="360" w:lineRule="auto"/>
        <w:rPr>
          <w:b/>
          <w:sz w:val="26"/>
        </w:rPr>
      </w:pPr>
    </w:p>
    <w:p w:rsidR="0055544E" w:rsidRPr="00BA26F4" w:rsidRDefault="00F92ADF" w:rsidP="004A3EA3">
      <w:pPr>
        <w:spacing w:line="360" w:lineRule="auto"/>
        <w:rPr>
          <w:b/>
          <w:sz w:val="26"/>
        </w:rPr>
      </w:pPr>
      <w:r w:rsidRPr="00BA26F4">
        <w:rPr>
          <w:b/>
          <w:sz w:val="26"/>
        </w:rPr>
        <w:t>D</w:t>
      </w:r>
      <w:r w:rsidR="0055544E" w:rsidRPr="00BA26F4">
        <w:rPr>
          <w:b/>
          <w:sz w:val="26"/>
        </w:rPr>
        <w:t xml:space="preserve">. </w:t>
      </w:r>
      <w:r w:rsidR="008B1B0A" w:rsidRPr="00BA26F4">
        <w:rPr>
          <w:b/>
          <w:sz w:val="26"/>
        </w:rPr>
        <w:tab/>
      </w:r>
      <w:r w:rsidR="0055544E" w:rsidRPr="00BA26F4">
        <w:rPr>
          <w:b/>
          <w:sz w:val="26"/>
        </w:rPr>
        <w:t>Answer the following questions.</w:t>
      </w:r>
    </w:p>
    <w:p w:rsidR="0055544E" w:rsidRPr="00BA26F4" w:rsidRDefault="008B1B0A" w:rsidP="004A3EA3">
      <w:pPr>
        <w:spacing w:line="360" w:lineRule="auto"/>
        <w:ind w:left="720" w:hanging="720"/>
      </w:pPr>
      <w:r w:rsidRPr="00BA26F4">
        <w:t>D.1</w:t>
      </w:r>
      <w:r w:rsidRPr="00BA26F4">
        <w:tab/>
        <w:t xml:space="preserve"> </w:t>
      </w:r>
      <w:r w:rsidR="0055544E" w:rsidRPr="00BA26F4">
        <w:t xml:space="preserve">Mr. </w:t>
      </w:r>
      <w:r w:rsidR="00A14FDC">
        <w:t>Vikas</w:t>
      </w:r>
      <w:r w:rsidR="0055544E" w:rsidRPr="00BA26F4">
        <w:t xml:space="preserve"> is working for an IT firm where he needs to backup his data of around 5</w:t>
      </w:r>
      <w:r w:rsidR="00253698">
        <w:t>0</w:t>
      </w:r>
      <w:r w:rsidR="0055544E" w:rsidRPr="00BA26F4">
        <w:t xml:space="preserve">0 MB at the end of each </w:t>
      </w:r>
      <w:r w:rsidR="00FC55E2" w:rsidRPr="00BA26F4">
        <w:t xml:space="preserve">day. Each day backup needs to </w:t>
      </w:r>
      <w:r w:rsidR="00A14FDC">
        <w:t xml:space="preserve">be </w:t>
      </w:r>
      <w:r w:rsidR="00A14FDC" w:rsidRPr="00BA26F4">
        <w:t>achieved</w:t>
      </w:r>
      <w:r w:rsidR="0055544E" w:rsidRPr="00BA26F4">
        <w:t xml:space="preserve"> separately for future reference. Suggest any two economic data backup devices, which he can use for this purpose.</w:t>
      </w:r>
      <w:r w:rsidR="0055544E" w:rsidRPr="00BA26F4">
        <w:tab/>
      </w:r>
      <w:r w:rsidR="0055544E" w:rsidRPr="00BA26F4">
        <w:tab/>
      </w:r>
      <w:r w:rsidR="008158A3" w:rsidRPr="00BA26F4">
        <w:tab/>
      </w:r>
      <w:r w:rsidR="00757CC2" w:rsidRPr="00BA26F4">
        <w:tab/>
      </w:r>
      <w:r w:rsidR="00757CC2" w:rsidRPr="00BA26F4">
        <w:tab/>
      </w:r>
      <w:r w:rsidR="00757CC2" w:rsidRPr="00BA26F4">
        <w:tab/>
      </w:r>
      <w:r w:rsidR="00757CC2" w:rsidRPr="00BA26F4">
        <w:tab/>
      </w:r>
      <w:r w:rsidR="00A14FDC">
        <w:tab/>
      </w:r>
      <w:r w:rsidR="00A14FDC">
        <w:tab/>
      </w:r>
      <w:r w:rsidR="0055544E" w:rsidRPr="00BA26F4">
        <w:t>2</w:t>
      </w:r>
    </w:p>
    <w:p w:rsidR="0055544E" w:rsidRPr="00BA26F4" w:rsidRDefault="00F92ADF" w:rsidP="004A3EA3">
      <w:pPr>
        <w:spacing w:line="360" w:lineRule="auto"/>
      </w:pPr>
      <w:r w:rsidRPr="00BA26F4">
        <w:t>D.2</w:t>
      </w:r>
      <w:r w:rsidRPr="00BA26F4">
        <w:tab/>
      </w:r>
      <w:r w:rsidR="005E294B" w:rsidRPr="00BA26F4">
        <w:t xml:space="preserve">Differentiate between </w:t>
      </w:r>
      <w:r w:rsidR="00A14FDC">
        <w:t xml:space="preserve">worm </w:t>
      </w:r>
      <w:r w:rsidR="005E294B" w:rsidRPr="00BA26F4">
        <w:t xml:space="preserve"> and virus.</w:t>
      </w:r>
      <w:r w:rsidR="005E294B" w:rsidRPr="00BA26F4">
        <w:tab/>
      </w:r>
      <w:r w:rsidR="005E294B" w:rsidRPr="00BA26F4">
        <w:tab/>
      </w:r>
      <w:r w:rsidR="005E294B" w:rsidRPr="00BA26F4">
        <w:tab/>
      </w:r>
      <w:r w:rsidR="0053501A" w:rsidRPr="00BA26F4">
        <w:tab/>
      </w:r>
      <w:r w:rsidR="0055544E" w:rsidRPr="00BA26F4">
        <w:tab/>
      </w:r>
      <w:r w:rsidR="0055544E" w:rsidRPr="00BA26F4">
        <w:tab/>
      </w:r>
      <w:r w:rsidR="0055544E" w:rsidRPr="00BA26F4">
        <w:tab/>
      </w:r>
      <w:r w:rsidR="0055544E" w:rsidRPr="00BA26F4">
        <w:tab/>
      </w:r>
      <w:r w:rsidR="0055544E" w:rsidRPr="00BA26F4">
        <w:tab/>
        <w:t>2</w:t>
      </w:r>
    </w:p>
    <w:p w:rsidR="0055544E" w:rsidRPr="00BA26F4" w:rsidRDefault="00F92ADF" w:rsidP="004A3EA3">
      <w:pPr>
        <w:spacing w:line="360" w:lineRule="auto"/>
      </w:pPr>
      <w:r w:rsidRPr="00BA26F4">
        <w:t>D.3</w:t>
      </w:r>
      <w:r w:rsidR="0055544E" w:rsidRPr="00BA26F4">
        <w:t xml:space="preserve"> </w:t>
      </w:r>
      <w:r w:rsidR="008B1B0A" w:rsidRPr="00BA26F4">
        <w:tab/>
      </w:r>
      <w:r w:rsidR="0055544E" w:rsidRPr="00BA26F4">
        <w:t>Name one specific software/tool for each of the following category:</w:t>
      </w:r>
      <w:r w:rsidR="0053501A" w:rsidRPr="00BA26F4">
        <w:tab/>
      </w:r>
      <w:r w:rsidR="009B1BD2" w:rsidRPr="00BA26F4">
        <w:tab/>
      </w:r>
      <w:r w:rsidR="009B1BD2" w:rsidRPr="00BA26F4">
        <w:tab/>
      </w:r>
      <w:r w:rsidR="009B1BD2" w:rsidRPr="00BA26F4">
        <w:tab/>
      </w:r>
      <w:r w:rsidR="009B1BD2" w:rsidRPr="00BA26F4">
        <w:tab/>
        <w:t>5</w:t>
      </w:r>
    </w:p>
    <w:p w:rsidR="00A14FDC" w:rsidRPr="00BA26F4" w:rsidRDefault="00E36711" w:rsidP="00A14FDC">
      <w:pPr>
        <w:spacing w:line="360" w:lineRule="auto"/>
        <w:ind w:left="360" w:firstLine="360"/>
      </w:pPr>
      <w:r w:rsidRPr="00BA26F4">
        <w:t>D.3.1</w:t>
      </w:r>
      <w:r w:rsidRPr="00BA26F4">
        <w:tab/>
      </w:r>
      <w:r w:rsidR="00A14FDC" w:rsidRPr="00BA26F4">
        <w:t>On-line backup tool</w:t>
      </w:r>
    </w:p>
    <w:p w:rsidR="0055544E" w:rsidRPr="00BA26F4" w:rsidRDefault="00E36711" w:rsidP="004A3EA3">
      <w:pPr>
        <w:spacing w:line="360" w:lineRule="auto"/>
        <w:ind w:left="360" w:firstLine="360"/>
      </w:pPr>
      <w:r w:rsidRPr="00BA26F4">
        <w:t>D.3.2</w:t>
      </w:r>
      <w:r w:rsidRPr="00BA26F4">
        <w:tab/>
      </w:r>
      <w:r w:rsidR="00A14FDC" w:rsidRPr="00BA26F4">
        <w:t>A software that checks syntax of a program written in XML.</w:t>
      </w:r>
    </w:p>
    <w:p w:rsidR="00A14FDC" w:rsidRPr="00BA26F4" w:rsidRDefault="00E36711" w:rsidP="00A14FDC">
      <w:pPr>
        <w:spacing w:line="360" w:lineRule="auto"/>
        <w:ind w:left="360" w:firstLine="360"/>
      </w:pPr>
      <w:r w:rsidRPr="00BA26F4">
        <w:t>D.3.3</w:t>
      </w:r>
      <w:r w:rsidRPr="00BA26F4">
        <w:tab/>
      </w:r>
      <w:r w:rsidR="00A14FDC">
        <w:t>Junk e-mails are also called as…………</w:t>
      </w:r>
    </w:p>
    <w:p w:rsidR="0055544E" w:rsidRPr="00BA26F4" w:rsidRDefault="00E36711" w:rsidP="004A3EA3">
      <w:pPr>
        <w:spacing w:line="360" w:lineRule="auto"/>
        <w:ind w:left="360" w:firstLine="360"/>
      </w:pPr>
      <w:r w:rsidRPr="00BA26F4">
        <w:t>D.3.4</w:t>
      </w:r>
      <w:r w:rsidRPr="00BA26F4">
        <w:tab/>
      </w:r>
      <w:r w:rsidR="00B3050E">
        <w:t>The HTML tags which have both starting and closing tags are called ……………</w:t>
      </w:r>
    </w:p>
    <w:p w:rsidR="00A14FDC" w:rsidRPr="00BA26F4" w:rsidRDefault="00E36711" w:rsidP="00A14FDC">
      <w:pPr>
        <w:spacing w:line="360" w:lineRule="auto"/>
        <w:ind w:left="360" w:firstLine="360"/>
      </w:pPr>
      <w:r w:rsidRPr="00BA26F4">
        <w:t>D.3.5</w:t>
      </w:r>
      <w:r w:rsidRPr="00BA26F4">
        <w:tab/>
      </w:r>
      <w:r w:rsidR="00A14FDC" w:rsidRPr="00BA26F4">
        <w:t>A persons who finds the security gap in operating systems</w:t>
      </w:r>
    </w:p>
    <w:p w:rsidR="000D0516" w:rsidRPr="00BA26F4" w:rsidRDefault="00B7726C" w:rsidP="004A3EA3">
      <w:pPr>
        <w:spacing w:line="360" w:lineRule="auto"/>
        <w:rPr>
          <w:b/>
          <w:sz w:val="34"/>
          <w:szCs w:val="20"/>
        </w:rPr>
      </w:pPr>
      <w:r w:rsidRPr="00BA26F4">
        <w:rPr>
          <w:b/>
          <w:sz w:val="26"/>
          <w:szCs w:val="20"/>
        </w:rPr>
        <w:t>E</w:t>
      </w:r>
      <w:r w:rsidR="000D0516" w:rsidRPr="00BA26F4">
        <w:rPr>
          <w:b/>
          <w:sz w:val="26"/>
          <w:szCs w:val="20"/>
        </w:rPr>
        <w:t xml:space="preserve">. </w:t>
      </w:r>
      <w:r w:rsidR="008B1B0A" w:rsidRPr="00BA26F4">
        <w:rPr>
          <w:b/>
          <w:sz w:val="26"/>
          <w:szCs w:val="20"/>
        </w:rPr>
        <w:tab/>
      </w:r>
      <w:r w:rsidR="000D0516" w:rsidRPr="00BA26F4">
        <w:rPr>
          <w:b/>
          <w:sz w:val="26"/>
          <w:szCs w:val="20"/>
        </w:rPr>
        <w:t>Do as Directed.</w:t>
      </w:r>
      <w:r w:rsidR="006C2B9D" w:rsidRPr="00BA26F4">
        <w:rPr>
          <w:b/>
          <w:sz w:val="26"/>
          <w:szCs w:val="20"/>
        </w:rPr>
        <w:tab/>
      </w:r>
      <w:r w:rsidR="00757CC2" w:rsidRPr="00BA26F4">
        <w:rPr>
          <w:b/>
          <w:sz w:val="26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  <w:r w:rsidR="006C2B9D" w:rsidRPr="00BA26F4">
        <w:rPr>
          <w:b/>
          <w:sz w:val="34"/>
          <w:szCs w:val="20"/>
        </w:rPr>
        <w:tab/>
      </w:r>
    </w:p>
    <w:p w:rsidR="00A77356" w:rsidRPr="00BA26F4" w:rsidRDefault="00B7726C" w:rsidP="004A3EA3">
      <w:pPr>
        <w:spacing w:line="360" w:lineRule="auto"/>
        <w:rPr>
          <w:szCs w:val="20"/>
        </w:rPr>
      </w:pPr>
      <w:r w:rsidRPr="00BA26F4">
        <w:rPr>
          <w:szCs w:val="20"/>
        </w:rPr>
        <w:t>E.1</w:t>
      </w:r>
      <w:r w:rsidRPr="00BA26F4">
        <w:rPr>
          <w:szCs w:val="20"/>
        </w:rPr>
        <w:tab/>
      </w:r>
      <w:r w:rsidR="00A77356" w:rsidRPr="00BA26F4">
        <w:rPr>
          <w:szCs w:val="20"/>
        </w:rPr>
        <w:t xml:space="preserve"> Draw the XML tree for code given below.</w:t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  <w:t>5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  <w:t>&lt;BOOKS&gt;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  <w:t>&lt;NOVELS&gt;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&lt;THRILLERS&gt;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&lt;AUTHOR&gt;ABC&lt;/AUTHOR&gt;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</w:t>
      </w:r>
      <w:r>
        <w:rPr>
          <w:szCs w:val="20"/>
        </w:rPr>
        <w:tab/>
        <w:t>&lt;PRICE&gt;105&lt;/PRICE&gt;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lastRenderedPageBreak/>
        <w:tab/>
      </w:r>
      <w:r>
        <w:rPr>
          <w:szCs w:val="20"/>
        </w:rPr>
        <w:tab/>
      </w:r>
      <w:r>
        <w:rPr>
          <w:szCs w:val="20"/>
        </w:rPr>
        <w:tab/>
        <w:t>&lt;/THRILLERS&gt;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&lt;FICTION&gt;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&lt;AUTHOR&gt;XYZ&lt;/AUTHOR&gt;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&lt;PRICE&gt;205&lt;/PRICE&gt;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&lt;/FICTION&gt;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  <w:t>&lt;/NOVELS&gt;</w:t>
      </w:r>
    </w:p>
    <w:p w:rsidR="00AB342F" w:rsidRDefault="00AB342F" w:rsidP="00757CC2">
      <w:pPr>
        <w:spacing w:line="360" w:lineRule="auto"/>
        <w:ind w:left="720" w:hanging="720"/>
        <w:rPr>
          <w:szCs w:val="20"/>
        </w:rPr>
      </w:pPr>
      <w:r>
        <w:rPr>
          <w:szCs w:val="20"/>
        </w:rPr>
        <w:tab/>
        <w:t>&lt;/BOOKS&gt;</w:t>
      </w:r>
    </w:p>
    <w:p w:rsidR="00E96276" w:rsidRPr="00BA26F4" w:rsidRDefault="00B7726C" w:rsidP="00757CC2">
      <w:pPr>
        <w:spacing w:line="360" w:lineRule="auto"/>
        <w:ind w:left="720" w:hanging="720"/>
        <w:rPr>
          <w:szCs w:val="20"/>
        </w:rPr>
      </w:pPr>
      <w:r w:rsidRPr="00F76DE4">
        <w:rPr>
          <w:b/>
          <w:szCs w:val="20"/>
        </w:rPr>
        <w:t>E.2</w:t>
      </w:r>
      <w:r w:rsidRPr="00F76DE4">
        <w:rPr>
          <w:b/>
          <w:szCs w:val="20"/>
        </w:rPr>
        <w:tab/>
      </w:r>
      <w:r w:rsidR="00E96276" w:rsidRPr="00F76DE4">
        <w:rPr>
          <w:b/>
          <w:szCs w:val="20"/>
        </w:rPr>
        <w:t>Write the HTML code to generate the following output of a table with the content exactly in the same format as shown within the table:</w:t>
      </w:r>
      <w:r w:rsidR="0009334E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757CC2" w:rsidRPr="00BA26F4">
        <w:rPr>
          <w:szCs w:val="20"/>
        </w:rPr>
        <w:tab/>
      </w:r>
      <w:r w:rsidR="0009334E" w:rsidRPr="00BA26F4">
        <w:rPr>
          <w:szCs w:val="20"/>
        </w:rPr>
        <w:t>5</w:t>
      </w:r>
    </w:p>
    <w:tbl>
      <w:tblPr>
        <w:tblStyle w:val="TableGrid"/>
        <w:tblpPr w:leftFromText="180" w:rightFromText="180" w:vertAnchor="text" w:horzAnchor="margin" w:tblpX="828" w:tblpY="82"/>
        <w:tblW w:w="10375" w:type="dxa"/>
        <w:tblLook w:val="01E0"/>
      </w:tblPr>
      <w:tblGrid>
        <w:gridCol w:w="1638"/>
        <w:gridCol w:w="1980"/>
        <w:gridCol w:w="2520"/>
        <w:gridCol w:w="2108"/>
        <w:gridCol w:w="2129"/>
      </w:tblGrid>
      <w:tr w:rsidR="00114CB0" w:rsidRPr="00BA26F4" w:rsidTr="0071234A">
        <w:trPr>
          <w:trHeight w:val="713"/>
        </w:trPr>
        <w:tc>
          <w:tcPr>
            <w:tcW w:w="10375" w:type="dxa"/>
            <w:gridSpan w:val="5"/>
          </w:tcPr>
          <w:p w:rsidR="00114CB0" w:rsidRPr="00717A12" w:rsidRDefault="00114CB0" w:rsidP="00757CC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My</w:t>
            </w:r>
            <w:r w:rsidR="00350F8C" w:rsidRPr="00717A12">
              <w:rPr>
                <w:b/>
                <w:szCs w:val="20"/>
              </w:rPr>
              <w:t xml:space="preserve"> </w:t>
            </w:r>
            <w:r w:rsidRPr="00717A12">
              <w:rPr>
                <w:b/>
                <w:szCs w:val="20"/>
              </w:rPr>
              <w:t>Office</w:t>
            </w:r>
            <w:r w:rsidR="00350F8C" w:rsidRPr="00717A12">
              <w:rPr>
                <w:b/>
                <w:szCs w:val="20"/>
              </w:rPr>
              <w:t xml:space="preserve"> </w:t>
            </w:r>
            <w:r w:rsidRPr="00717A12">
              <w:rPr>
                <w:b/>
                <w:szCs w:val="20"/>
              </w:rPr>
              <w:t>Stock</w:t>
            </w:r>
          </w:p>
        </w:tc>
      </w:tr>
      <w:tr w:rsidR="00114CB0" w:rsidRPr="00BA26F4" w:rsidTr="00717A12">
        <w:trPr>
          <w:trHeight w:val="731"/>
        </w:trPr>
        <w:tc>
          <w:tcPr>
            <w:tcW w:w="163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Items</w:t>
            </w:r>
          </w:p>
        </w:tc>
        <w:tc>
          <w:tcPr>
            <w:tcW w:w="198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Year 2009</w:t>
            </w:r>
          </w:p>
        </w:tc>
        <w:tc>
          <w:tcPr>
            <w:tcW w:w="252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Current year</w:t>
            </w:r>
          </w:p>
        </w:tc>
        <w:tc>
          <w:tcPr>
            <w:tcW w:w="210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Demand</w:t>
            </w:r>
          </w:p>
        </w:tc>
        <w:tc>
          <w:tcPr>
            <w:tcW w:w="2129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Extras</w:t>
            </w:r>
          </w:p>
        </w:tc>
      </w:tr>
      <w:tr w:rsidR="00114CB0" w:rsidRPr="00BA26F4" w:rsidTr="00717A12">
        <w:trPr>
          <w:trHeight w:val="668"/>
        </w:trPr>
        <w:tc>
          <w:tcPr>
            <w:tcW w:w="163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Computers</w:t>
            </w:r>
          </w:p>
        </w:tc>
        <w:tc>
          <w:tcPr>
            <w:tcW w:w="198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900</w:t>
            </w:r>
          </w:p>
        </w:tc>
        <w:tc>
          <w:tcPr>
            <w:tcW w:w="252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1000</w:t>
            </w:r>
          </w:p>
        </w:tc>
        <w:tc>
          <w:tcPr>
            <w:tcW w:w="210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1100</w:t>
            </w:r>
          </w:p>
        </w:tc>
        <w:tc>
          <w:tcPr>
            <w:tcW w:w="2129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20</w:t>
            </w:r>
          </w:p>
        </w:tc>
      </w:tr>
      <w:tr w:rsidR="00114CB0" w:rsidRPr="00BA26F4" w:rsidTr="00717A12">
        <w:trPr>
          <w:trHeight w:val="668"/>
        </w:trPr>
        <w:tc>
          <w:tcPr>
            <w:tcW w:w="163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Stationary</w:t>
            </w:r>
          </w:p>
        </w:tc>
        <w:tc>
          <w:tcPr>
            <w:tcW w:w="198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10000</w:t>
            </w:r>
          </w:p>
        </w:tc>
        <w:tc>
          <w:tcPr>
            <w:tcW w:w="252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11000</w:t>
            </w:r>
          </w:p>
        </w:tc>
        <w:tc>
          <w:tcPr>
            <w:tcW w:w="210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18000</w:t>
            </w:r>
          </w:p>
        </w:tc>
        <w:tc>
          <w:tcPr>
            <w:tcW w:w="2129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800</w:t>
            </w:r>
          </w:p>
        </w:tc>
      </w:tr>
      <w:tr w:rsidR="00114CB0" w:rsidRPr="00BA26F4" w:rsidTr="00717A12">
        <w:trPr>
          <w:trHeight w:val="668"/>
        </w:trPr>
        <w:tc>
          <w:tcPr>
            <w:tcW w:w="163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Cs w:val="20"/>
              </w:rPr>
            </w:pPr>
            <w:r w:rsidRPr="00717A12">
              <w:rPr>
                <w:b/>
                <w:szCs w:val="20"/>
              </w:rPr>
              <w:t>Telephones</w:t>
            </w:r>
          </w:p>
        </w:tc>
        <w:tc>
          <w:tcPr>
            <w:tcW w:w="198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50</w:t>
            </w:r>
          </w:p>
        </w:tc>
        <w:tc>
          <w:tcPr>
            <w:tcW w:w="2520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30</w:t>
            </w:r>
          </w:p>
        </w:tc>
        <w:tc>
          <w:tcPr>
            <w:tcW w:w="2108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35</w:t>
            </w:r>
          </w:p>
        </w:tc>
        <w:tc>
          <w:tcPr>
            <w:tcW w:w="2129" w:type="dxa"/>
            <w:vAlign w:val="center"/>
          </w:tcPr>
          <w:p w:rsidR="00114CB0" w:rsidRPr="00717A12" w:rsidRDefault="00114CB0" w:rsidP="00717A12">
            <w:pPr>
              <w:jc w:val="center"/>
              <w:rPr>
                <w:b/>
                <w:sz w:val="22"/>
                <w:szCs w:val="20"/>
              </w:rPr>
            </w:pPr>
            <w:r w:rsidRPr="00717A12">
              <w:rPr>
                <w:b/>
                <w:sz w:val="22"/>
                <w:szCs w:val="20"/>
              </w:rPr>
              <w:t>20</w:t>
            </w:r>
          </w:p>
        </w:tc>
      </w:tr>
    </w:tbl>
    <w:p w:rsidR="00B7726C" w:rsidRPr="00BA26F4" w:rsidRDefault="00B7726C" w:rsidP="00E96276">
      <w:pPr>
        <w:rPr>
          <w:sz w:val="26"/>
          <w:szCs w:val="20"/>
        </w:rPr>
      </w:pPr>
    </w:p>
    <w:p w:rsidR="00B7726C" w:rsidRPr="00BA26F4" w:rsidRDefault="00B7726C" w:rsidP="00E96276">
      <w:pPr>
        <w:rPr>
          <w:sz w:val="26"/>
          <w:szCs w:val="20"/>
        </w:rPr>
      </w:pPr>
    </w:p>
    <w:p w:rsidR="00B7726C" w:rsidRPr="00BA26F4" w:rsidRDefault="00B7726C" w:rsidP="00E96276">
      <w:pPr>
        <w:rPr>
          <w:sz w:val="26"/>
          <w:szCs w:val="20"/>
        </w:rPr>
      </w:pPr>
    </w:p>
    <w:p w:rsidR="00B7726C" w:rsidRPr="00BA26F4" w:rsidRDefault="00B7726C" w:rsidP="00E96276">
      <w:pPr>
        <w:rPr>
          <w:sz w:val="26"/>
          <w:szCs w:val="20"/>
        </w:rPr>
      </w:pPr>
    </w:p>
    <w:p w:rsidR="00FB3261" w:rsidRPr="00BA26F4" w:rsidRDefault="009C493B" w:rsidP="009C493B">
      <w:pPr>
        <w:spacing w:line="360" w:lineRule="auto"/>
        <w:rPr>
          <w:sz w:val="26"/>
          <w:szCs w:val="20"/>
        </w:rPr>
      </w:pPr>
      <w:r w:rsidRPr="00BA26F4">
        <w:rPr>
          <w:sz w:val="26"/>
          <w:szCs w:val="20"/>
        </w:rPr>
        <w:br w:type="page"/>
      </w:r>
      <w:r w:rsidR="00B7726C" w:rsidRPr="00BA26F4">
        <w:rPr>
          <w:b/>
          <w:sz w:val="26"/>
          <w:szCs w:val="20"/>
        </w:rPr>
        <w:lastRenderedPageBreak/>
        <w:t>F</w:t>
      </w:r>
      <w:r w:rsidR="0009334E" w:rsidRPr="00BA26F4">
        <w:rPr>
          <w:b/>
          <w:sz w:val="26"/>
          <w:szCs w:val="20"/>
        </w:rPr>
        <w:t xml:space="preserve">. </w:t>
      </w:r>
      <w:r w:rsidR="008B1B0A" w:rsidRPr="00BA26F4">
        <w:rPr>
          <w:b/>
          <w:sz w:val="26"/>
          <w:szCs w:val="20"/>
        </w:rPr>
        <w:tab/>
      </w:r>
      <w:r w:rsidR="0009334E" w:rsidRPr="00BA26F4">
        <w:rPr>
          <w:b/>
          <w:sz w:val="26"/>
          <w:szCs w:val="20"/>
        </w:rPr>
        <w:t>Write the HTML code to generate the following output.</w:t>
      </w:r>
      <w:r w:rsidR="00832D95" w:rsidRPr="00BA26F4">
        <w:rPr>
          <w:b/>
          <w:szCs w:val="20"/>
        </w:rPr>
        <w:tab/>
      </w:r>
      <w:r w:rsidR="00832D95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32D95" w:rsidRPr="00BA26F4">
        <w:rPr>
          <w:b/>
          <w:sz w:val="26"/>
          <w:szCs w:val="20"/>
        </w:rPr>
        <w:t>10</w:t>
      </w:r>
      <w:r w:rsidR="00832D95" w:rsidRPr="00BA26F4">
        <w:rPr>
          <w:sz w:val="26"/>
          <w:szCs w:val="20"/>
        </w:rPr>
        <w:t>.</w:t>
      </w:r>
    </w:p>
    <w:tbl>
      <w:tblPr>
        <w:tblpPr w:leftFromText="180" w:rightFromText="180" w:vertAnchor="page" w:horzAnchor="margin" w:tblpXSpec="center" w:tblpY="804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/>
      </w:tblPr>
      <w:tblGrid>
        <w:gridCol w:w="9198"/>
      </w:tblGrid>
      <w:tr w:rsidR="006E2B45" w:rsidRPr="00BA26F4" w:rsidTr="006E2B45">
        <w:trPr>
          <w:trHeight w:val="4766"/>
        </w:trPr>
        <w:tc>
          <w:tcPr>
            <w:tcW w:w="9198" w:type="dxa"/>
          </w:tcPr>
          <w:p w:rsidR="006E2B45" w:rsidRPr="001833B4" w:rsidRDefault="006E2B45" w:rsidP="009776F3">
            <w:pPr>
              <w:ind w:left="446"/>
              <w:jc w:val="center"/>
              <w:rPr>
                <w:b/>
                <w:u w:val="single"/>
              </w:rPr>
            </w:pPr>
            <w:r w:rsidRPr="001833B4">
              <w:rPr>
                <w:b/>
                <w:u w:val="single"/>
              </w:rPr>
              <w:t>Professional  Careers</w:t>
            </w:r>
          </w:p>
          <w:p w:rsidR="006E2B45" w:rsidRDefault="006E2B45" w:rsidP="009776F3">
            <w:pPr>
              <w:ind w:left="446"/>
              <w:jc w:val="center"/>
              <w:rPr>
                <w:b/>
              </w:rPr>
            </w:pPr>
            <w:r>
              <w:rPr>
                <w:b/>
              </w:rPr>
              <w:t>(An ISO 9002 Organization)</w:t>
            </w:r>
          </w:p>
          <w:p w:rsidR="006E2B45" w:rsidRDefault="006E2B45" w:rsidP="006E2B45">
            <w:pPr>
              <w:ind w:left="446"/>
              <w:rPr>
                <w:b/>
              </w:rPr>
            </w:pPr>
          </w:p>
          <w:p w:rsidR="006E2B45" w:rsidRDefault="006E2B45" w:rsidP="006E2B45">
            <w:pPr>
              <w:tabs>
                <w:tab w:val="right" w:pos="11025"/>
              </w:tabs>
              <w:rPr>
                <w:b/>
              </w:rPr>
            </w:pPr>
          </w:p>
          <w:p w:rsidR="006E2B45" w:rsidRDefault="006E2B45" w:rsidP="006E2B45">
            <w:pPr>
              <w:ind w:left="446"/>
              <w:rPr>
                <w:b/>
              </w:rPr>
            </w:pPr>
            <w:r>
              <w:rPr>
                <w:b/>
              </w:rPr>
              <w:t>1. Computer Courses</w:t>
            </w:r>
          </w:p>
          <w:p w:rsidR="006E2B45" w:rsidRPr="001833B4" w:rsidRDefault="006E2B45" w:rsidP="006E2B45">
            <w:pPr>
              <w:ind w:left="446"/>
              <w:rPr>
                <w:b/>
                <w:u w:val="single"/>
              </w:rPr>
            </w:pPr>
            <w:r w:rsidRPr="001833B4">
              <w:rPr>
                <w:b/>
              </w:rPr>
              <w:t xml:space="preserve">a. </w:t>
            </w:r>
            <w:r w:rsidRPr="001833B4">
              <w:rPr>
                <w:b/>
                <w:u w:val="single"/>
              </w:rPr>
              <w:t>BCA</w:t>
            </w:r>
          </w:p>
          <w:p w:rsidR="006E2B45" w:rsidRPr="001833B4" w:rsidRDefault="006E2B45" w:rsidP="006E2B45">
            <w:pPr>
              <w:ind w:left="446"/>
              <w:rPr>
                <w:b/>
                <w:u w:val="single"/>
              </w:rPr>
            </w:pPr>
            <w:r w:rsidRPr="001833B4">
              <w:rPr>
                <w:b/>
              </w:rPr>
              <w:t xml:space="preserve">b. </w:t>
            </w:r>
            <w:r w:rsidRPr="001833B4">
              <w:rPr>
                <w:b/>
                <w:u w:val="single"/>
              </w:rPr>
              <w:t>MCA</w:t>
            </w:r>
          </w:p>
          <w:p w:rsidR="006E2B45" w:rsidRDefault="006E2B45" w:rsidP="006E2B45">
            <w:pPr>
              <w:ind w:left="446"/>
              <w:rPr>
                <w:b/>
              </w:rPr>
            </w:pPr>
          </w:p>
          <w:p w:rsidR="006E2B45" w:rsidRDefault="006E2B45" w:rsidP="006E2B45">
            <w:pPr>
              <w:ind w:left="446"/>
              <w:rPr>
                <w:b/>
              </w:rPr>
            </w:pPr>
            <w:r>
              <w:rPr>
                <w:b/>
              </w:rPr>
              <w:t>2. Management Courses</w:t>
            </w:r>
          </w:p>
          <w:p w:rsidR="006E2B45" w:rsidRPr="001833B4" w:rsidRDefault="006E2B45" w:rsidP="006E2B45">
            <w:pPr>
              <w:ind w:left="446"/>
              <w:rPr>
                <w:b/>
                <w:u w:val="single"/>
              </w:rPr>
            </w:pPr>
            <w:r w:rsidRPr="001833B4">
              <w:rPr>
                <w:b/>
              </w:rPr>
              <w:t>a.</w:t>
            </w:r>
            <w:r w:rsidRPr="001833B4">
              <w:rPr>
                <w:b/>
                <w:u w:val="single"/>
              </w:rPr>
              <w:t xml:space="preserve"> BBA</w:t>
            </w:r>
          </w:p>
          <w:p w:rsidR="006E2B45" w:rsidRPr="001833B4" w:rsidRDefault="009776F3" w:rsidP="006E2B45">
            <w:pPr>
              <w:ind w:left="446"/>
              <w:rPr>
                <w:b/>
                <w:u w:val="singl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3569335</wp:posOffset>
                  </wp:positionH>
                  <wp:positionV relativeFrom="paragraph">
                    <wp:posOffset>-1253490</wp:posOffset>
                  </wp:positionV>
                  <wp:extent cx="1608455" cy="1203960"/>
                  <wp:effectExtent l="19050" t="0" r="0" b="0"/>
                  <wp:wrapThrough wrapText="bothSides">
                    <wp:wrapPolygon edited="0">
                      <wp:start x="-256" y="0"/>
                      <wp:lineTo x="-256" y="21190"/>
                      <wp:lineTo x="21489" y="21190"/>
                      <wp:lineTo x="21489" y="0"/>
                      <wp:lineTo x="-256" y="0"/>
                    </wp:wrapPolygon>
                  </wp:wrapThrough>
                  <wp:docPr id="7" name="Picture 5" descr="http://t0.gstatic.com/images?q=tbn:ANd9GcQmOS48jaCx-7kl1vFFd1D5alnX1zsdN_WnP_vd7v1mShkN7CLGNz6t6W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0.gstatic.com/images?q=tbn:ANd9GcQmOS48jaCx-7kl1vFFd1D5alnX1zsdN_WnP_vd7v1mShkN7CLGNz6t6W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2B45" w:rsidRPr="001833B4">
              <w:rPr>
                <w:b/>
              </w:rPr>
              <w:t>b.</w:t>
            </w:r>
            <w:r w:rsidR="006E2B45" w:rsidRPr="001833B4">
              <w:rPr>
                <w:b/>
                <w:u w:val="single"/>
              </w:rPr>
              <w:t xml:space="preserve"> MBA</w:t>
            </w:r>
          </w:p>
          <w:p w:rsidR="006E2B45" w:rsidRDefault="006E2B45" w:rsidP="006E2B45">
            <w:pPr>
              <w:ind w:left="446"/>
              <w:rPr>
                <w:b/>
              </w:rPr>
            </w:pPr>
          </w:p>
          <w:p w:rsidR="006E2B45" w:rsidRDefault="006E2B45" w:rsidP="006E2B45">
            <w:pPr>
              <w:ind w:left="446"/>
              <w:rPr>
                <w:b/>
              </w:rPr>
            </w:pPr>
            <w:r>
              <w:rPr>
                <w:b/>
              </w:rPr>
              <w:t>____________________________________________________________________</w:t>
            </w:r>
          </w:p>
          <w:p w:rsidR="006E2B45" w:rsidRDefault="006E2B45" w:rsidP="006E2B45">
            <w:pPr>
              <w:ind w:left="446"/>
              <w:rPr>
                <w:b/>
              </w:rPr>
            </w:pPr>
          </w:p>
          <w:p w:rsidR="006E2B45" w:rsidRDefault="006E2B45" w:rsidP="006E2B45">
            <w:pPr>
              <w:ind w:left="446"/>
              <w:rPr>
                <w:b/>
              </w:rPr>
            </w:pPr>
          </w:p>
          <w:p w:rsidR="006E2B45" w:rsidRPr="00BA26F4" w:rsidRDefault="006E2B45" w:rsidP="006E2B45">
            <w:pPr>
              <w:ind w:left="446"/>
              <w:rPr>
                <w:b/>
              </w:rPr>
            </w:pPr>
            <w:r w:rsidRPr="00BA26F4">
              <w:rPr>
                <w:b/>
              </w:rPr>
              <w:t>For Further details contact us</w:t>
            </w:r>
            <w:r>
              <w:rPr>
                <w:b/>
              </w:rPr>
              <w:t xml:space="preserve"> :</w:t>
            </w:r>
            <w:r w:rsidRPr="00BA26F4">
              <w:rPr>
                <w:b/>
              </w:rPr>
              <w:t xml:space="preserve"> </w:t>
            </w:r>
            <w:r w:rsidR="00717A12">
              <w:rPr>
                <w:b/>
              </w:rPr>
              <w:t>p</w:t>
            </w:r>
            <w:r>
              <w:rPr>
                <w:b/>
              </w:rPr>
              <w:t>rofession_course</w:t>
            </w:r>
            <w:r w:rsidRPr="00BA26F4">
              <w:rPr>
                <w:b/>
              </w:rPr>
              <w:t>@gmail.com</w:t>
            </w:r>
          </w:p>
          <w:p w:rsidR="006E2B45" w:rsidRPr="00BA26F4" w:rsidRDefault="006E2B45" w:rsidP="006E2B45">
            <w:pPr>
              <w:rPr>
                <w:b/>
                <w:szCs w:val="20"/>
                <w:u w:val="single"/>
              </w:rPr>
            </w:pPr>
          </w:p>
        </w:tc>
      </w:tr>
    </w:tbl>
    <w:p w:rsidR="009C493B" w:rsidRPr="00BA26F4" w:rsidRDefault="009C493B" w:rsidP="009C493B">
      <w:pPr>
        <w:spacing w:line="360" w:lineRule="auto"/>
        <w:rPr>
          <w:sz w:val="26"/>
          <w:szCs w:val="20"/>
        </w:rPr>
      </w:pPr>
    </w:p>
    <w:p w:rsidR="00B7726C" w:rsidRPr="00BA26F4" w:rsidRDefault="002A2D91" w:rsidP="009C493B">
      <w:pPr>
        <w:spacing w:line="360" w:lineRule="auto"/>
        <w:ind w:firstLine="360"/>
        <w:rPr>
          <w:b/>
          <w:szCs w:val="20"/>
        </w:rPr>
      </w:pPr>
      <w:r>
        <w:rPr>
          <w:b/>
          <w:noProof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-9pt;margin-top:1.6pt;width:26.4pt;height:14.5pt;z-index:251657216" fillcolor="black" strokecolor="navy"/>
        </w:pict>
      </w:r>
      <w:r w:rsidR="00DB5A93" w:rsidRPr="00BA26F4">
        <w:rPr>
          <w:b/>
          <w:szCs w:val="20"/>
        </w:rPr>
        <w:t xml:space="preserve"> </w:t>
      </w:r>
      <w:r w:rsidR="00052029" w:rsidRPr="00BA26F4">
        <w:rPr>
          <w:b/>
          <w:szCs w:val="20"/>
        </w:rPr>
        <w:t>Note the following points while generating the webpage.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 xml:space="preserve">Link colour is </w:t>
      </w:r>
      <w:r w:rsidR="00B3050E">
        <w:rPr>
          <w:b/>
          <w:szCs w:val="20"/>
        </w:rPr>
        <w:t>blue</w:t>
      </w:r>
      <w:r w:rsidRPr="00BA26F4">
        <w:rPr>
          <w:b/>
          <w:szCs w:val="20"/>
        </w:rPr>
        <w:t xml:space="preserve">, Active link color is </w:t>
      </w:r>
      <w:r w:rsidR="00B3050E">
        <w:rPr>
          <w:b/>
          <w:szCs w:val="20"/>
        </w:rPr>
        <w:t>red</w:t>
      </w:r>
      <w:r w:rsidRPr="00BA26F4">
        <w:rPr>
          <w:b/>
          <w:szCs w:val="20"/>
        </w:rPr>
        <w:t xml:space="preserve"> and visited link color is </w:t>
      </w:r>
      <w:r w:rsidR="00B3050E">
        <w:rPr>
          <w:b/>
          <w:szCs w:val="20"/>
        </w:rPr>
        <w:t>cyan</w:t>
      </w:r>
      <w:r w:rsidRPr="00BA26F4">
        <w:rPr>
          <w:b/>
          <w:szCs w:val="20"/>
        </w:rPr>
        <w:t>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>Title of the page is “</w:t>
      </w:r>
      <w:r w:rsidR="001833B4">
        <w:rPr>
          <w:b/>
          <w:szCs w:val="20"/>
        </w:rPr>
        <w:t>Professional Career</w:t>
      </w:r>
      <w:r w:rsidRPr="00BA26F4">
        <w:rPr>
          <w:b/>
          <w:szCs w:val="20"/>
        </w:rPr>
        <w:t>”</w:t>
      </w:r>
      <w:r w:rsidR="00AC09F4" w:rsidRPr="00BA26F4">
        <w:rPr>
          <w:b/>
          <w:szCs w:val="20"/>
        </w:rPr>
        <w:t>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 xml:space="preserve">Heading of the page is </w:t>
      </w:r>
      <w:r w:rsidR="00B3050E">
        <w:rPr>
          <w:b/>
          <w:szCs w:val="20"/>
        </w:rPr>
        <w:t>Yellow</w:t>
      </w:r>
      <w:r w:rsidR="00AC09F4" w:rsidRPr="00BA26F4">
        <w:rPr>
          <w:b/>
          <w:szCs w:val="20"/>
        </w:rPr>
        <w:t>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>Image used is “</w:t>
      </w:r>
      <w:r w:rsidR="006E2B45">
        <w:rPr>
          <w:b/>
          <w:szCs w:val="20"/>
        </w:rPr>
        <w:t>image1</w:t>
      </w:r>
      <w:r w:rsidRPr="00BA26F4">
        <w:rPr>
          <w:b/>
          <w:szCs w:val="20"/>
        </w:rPr>
        <w:t>.jpg”</w:t>
      </w:r>
      <w:r w:rsidR="00AC09F4" w:rsidRPr="00BA26F4">
        <w:rPr>
          <w:b/>
          <w:szCs w:val="20"/>
        </w:rPr>
        <w:t>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>Caption of the table is Red</w:t>
      </w:r>
      <w:r w:rsidR="00FC55E2" w:rsidRPr="00BA26F4">
        <w:rPr>
          <w:b/>
          <w:szCs w:val="20"/>
        </w:rPr>
        <w:t xml:space="preserve"> colored.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 xml:space="preserve">Table border is </w:t>
      </w:r>
      <w:r w:rsidR="00B3050E">
        <w:rPr>
          <w:b/>
          <w:szCs w:val="20"/>
        </w:rPr>
        <w:t>green</w:t>
      </w:r>
      <w:r w:rsidRPr="00BA26F4">
        <w:rPr>
          <w:b/>
          <w:szCs w:val="20"/>
        </w:rPr>
        <w:t xml:space="preserve"> and </w:t>
      </w:r>
      <w:r w:rsidR="003D0556" w:rsidRPr="00BA26F4">
        <w:rPr>
          <w:b/>
          <w:szCs w:val="20"/>
        </w:rPr>
        <w:t>with</w:t>
      </w:r>
      <w:r w:rsidRPr="00BA26F4">
        <w:rPr>
          <w:b/>
          <w:szCs w:val="20"/>
        </w:rPr>
        <w:t xml:space="preserve"> size </w:t>
      </w:r>
      <w:r w:rsidR="00B3050E">
        <w:rPr>
          <w:b/>
          <w:szCs w:val="20"/>
        </w:rPr>
        <w:t>1</w:t>
      </w:r>
      <w:r w:rsidRPr="00BA26F4">
        <w:rPr>
          <w:b/>
          <w:szCs w:val="20"/>
        </w:rPr>
        <w:t>.</w:t>
      </w:r>
    </w:p>
    <w:p w:rsidR="009C7642" w:rsidRPr="00BA26F4" w:rsidRDefault="009C7642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 xml:space="preserve">The  links are </w:t>
      </w:r>
      <w:r w:rsidR="00B3050E">
        <w:rPr>
          <w:b/>
          <w:szCs w:val="20"/>
        </w:rPr>
        <w:t>BCA</w:t>
      </w:r>
      <w:r w:rsidRPr="00BA26F4">
        <w:rPr>
          <w:b/>
          <w:szCs w:val="20"/>
        </w:rPr>
        <w:t>.html,</w:t>
      </w:r>
      <w:r w:rsidR="00AC09F4" w:rsidRPr="00BA26F4">
        <w:rPr>
          <w:b/>
          <w:szCs w:val="20"/>
        </w:rPr>
        <w:t xml:space="preserve"> </w:t>
      </w:r>
      <w:r w:rsidR="00B3050E">
        <w:rPr>
          <w:b/>
          <w:szCs w:val="20"/>
        </w:rPr>
        <w:t>MCA</w:t>
      </w:r>
      <w:r w:rsidRPr="00BA26F4">
        <w:rPr>
          <w:b/>
          <w:szCs w:val="20"/>
        </w:rPr>
        <w:t>.html,</w:t>
      </w:r>
      <w:r w:rsidR="00AC09F4" w:rsidRPr="00BA26F4">
        <w:rPr>
          <w:b/>
          <w:szCs w:val="20"/>
        </w:rPr>
        <w:t xml:space="preserve"> </w:t>
      </w:r>
      <w:r w:rsidR="00B3050E">
        <w:rPr>
          <w:b/>
          <w:szCs w:val="20"/>
        </w:rPr>
        <w:t>BBA</w:t>
      </w:r>
      <w:r w:rsidRPr="00BA26F4">
        <w:rPr>
          <w:b/>
          <w:szCs w:val="20"/>
        </w:rPr>
        <w:t>.html,</w:t>
      </w:r>
      <w:r w:rsidR="00AC09F4" w:rsidRPr="00BA26F4">
        <w:rPr>
          <w:b/>
          <w:szCs w:val="20"/>
        </w:rPr>
        <w:t xml:space="preserve"> </w:t>
      </w:r>
      <w:r w:rsidR="00B3050E">
        <w:rPr>
          <w:b/>
          <w:szCs w:val="20"/>
        </w:rPr>
        <w:t>MBA</w:t>
      </w:r>
      <w:r w:rsidRPr="00BA26F4">
        <w:rPr>
          <w:b/>
          <w:szCs w:val="20"/>
        </w:rPr>
        <w:t>.html,</w:t>
      </w:r>
      <w:r w:rsidR="00AC09F4" w:rsidRPr="00BA26F4">
        <w:rPr>
          <w:b/>
          <w:szCs w:val="20"/>
        </w:rPr>
        <w:t xml:space="preserve"> </w:t>
      </w:r>
      <w:r w:rsidRPr="00BA26F4">
        <w:rPr>
          <w:b/>
          <w:szCs w:val="20"/>
        </w:rPr>
        <w:t>A.html</w:t>
      </w:r>
      <w:r w:rsidR="003D0556" w:rsidRPr="00BA26F4">
        <w:rPr>
          <w:b/>
          <w:szCs w:val="20"/>
        </w:rPr>
        <w:t xml:space="preserve"> respectively.</w:t>
      </w:r>
    </w:p>
    <w:p w:rsidR="00AC09F4" w:rsidRPr="00BA26F4" w:rsidRDefault="00640269" w:rsidP="00F41B6A">
      <w:pPr>
        <w:numPr>
          <w:ilvl w:val="0"/>
          <w:numId w:val="1"/>
        </w:numPr>
        <w:spacing w:line="360" w:lineRule="auto"/>
        <w:rPr>
          <w:b/>
          <w:szCs w:val="20"/>
        </w:rPr>
      </w:pPr>
      <w:r w:rsidRPr="00BA26F4">
        <w:rPr>
          <w:b/>
          <w:szCs w:val="20"/>
        </w:rPr>
        <w:t>Background color is “</w:t>
      </w:r>
      <w:r w:rsidR="00B3050E">
        <w:rPr>
          <w:b/>
          <w:szCs w:val="20"/>
        </w:rPr>
        <w:t>Pink</w:t>
      </w:r>
      <w:r w:rsidRPr="00BA26F4">
        <w:rPr>
          <w:b/>
          <w:szCs w:val="20"/>
        </w:rPr>
        <w:t>”.</w:t>
      </w:r>
    </w:p>
    <w:p w:rsidR="003D0556" w:rsidRPr="00BA26F4" w:rsidRDefault="003D0556" w:rsidP="003D0556">
      <w:pPr>
        <w:jc w:val="center"/>
        <w:rPr>
          <w:b/>
          <w:sz w:val="28"/>
          <w:szCs w:val="20"/>
        </w:rPr>
      </w:pPr>
    </w:p>
    <w:p w:rsidR="000A349C" w:rsidRPr="009776F3" w:rsidRDefault="000A349C" w:rsidP="003D0556">
      <w:pPr>
        <w:jc w:val="center"/>
        <w:rPr>
          <w:b/>
          <w:sz w:val="36"/>
          <w:szCs w:val="36"/>
          <w:u w:val="single"/>
        </w:rPr>
      </w:pPr>
      <w:r w:rsidRPr="009776F3">
        <w:rPr>
          <w:b/>
          <w:sz w:val="36"/>
          <w:szCs w:val="36"/>
          <w:u w:val="single"/>
        </w:rPr>
        <w:t>Section B</w:t>
      </w:r>
    </w:p>
    <w:p w:rsidR="000A349C" w:rsidRPr="00BA26F4" w:rsidRDefault="00ED5952" w:rsidP="00C04C6B">
      <w:pPr>
        <w:spacing w:line="360" w:lineRule="auto"/>
        <w:rPr>
          <w:sz w:val="26"/>
          <w:szCs w:val="20"/>
        </w:rPr>
      </w:pPr>
      <w:r w:rsidRPr="00BA26F4">
        <w:rPr>
          <w:b/>
          <w:sz w:val="26"/>
          <w:szCs w:val="20"/>
        </w:rPr>
        <w:t>G</w:t>
      </w:r>
      <w:r w:rsidR="000A349C" w:rsidRPr="00BA26F4">
        <w:rPr>
          <w:b/>
          <w:sz w:val="26"/>
          <w:szCs w:val="20"/>
        </w:rPr>
        <w:t xml:space="preserve">. </w:t>
      </w:r>
      <w:r w:rsidR="008B1B0A" w:rsidRPr="00BA26F4">
        <w:rPr>
          <w:b/>
          <w:sz w:val="26"/>
          <w:szCs w:val="20"/>
        </w:rPr>
        <w:tab/>
      </w:r>
      <w:r w:rsidR="000A349C" w:rsidRPr="00BA26F4">
        <w:rPr>
          <w:b/>
          <w:sz w:val="26"/>
          <w:szCs w:val="20"/>
        </w:rPr>
        <w:t>Multiple Choice Questions</w:t>
      </w:r>
      <w:r w:rsidR="000A349C" w:rsidRPr="00BA26F4">
        <w:rPr>
          <w:b/>
          <w:sz w:val="28"/>
          <w:szCs w:val="20"/>
        </w:rPr>
        <w:t>.</w:t>
      </w:r>
      <w:r w:rsidR="000A349C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8158A3" w:rsidRPr="00BA26F4">
        <w:rPr>
          <w:b/>
          <w:sz w:val="26"/>
          <w:szCs w:val="20"/>
        </w:rPr>
        <w:tab/>
      </w:r>
      <w:r w:rsidR="0047108D" w:rsidRPr="00BA26F4">
        <w:rPr>
          <w:b/>
          <w:sz w:val="26"/>
          <w:szCs w:val="20"/>
        </w:rPr>
        <w:t>16</w:t>
      </w:r>
    </w:p>
    <w:p w:rsidR="00FB7FE2" w:rsidRPr="00BA26F4" w:rsidRDefault="00FB7FE2" w:rsidP="00FB7FE2">
      <w:pPr>
        <w:spacing w:line="360" w:lineRule="auto"/>
      </w:pPr>
      <w:r w:rsidRPr="00BA26F4">
        <w:t>1</w:t>
      </w:r>
      <w:r>
        <w:t>)</w:t>
      </w:r>
      <w:r w:rsidRPr="00BA26F4">
        <w:tab/>
        <w:t xml:space="preserve"> An XML document has a logical stru</w:t>
      </w:r>
      <w:r w:rsidR="005D6B45">
        <w:t>cture and a _________ structure.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Physical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Virtual</w:t>
      </w:r>
      <w:r w:rsidRPr="00BA26F4">
        <w:tab/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Imagnary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Physical or Virtual</w:t>
      </w:r>
    </w:p>
    <w:p w:rsidR="00E5699D" w:rsidRPr="00E5699D" w:rsidRDefault="00FB7FE2" w:rsidP="00477581">
      <w:pPr>
        <w:spacing w:line="360" w:lineRule="auto"/>
      </w:pPr>
      <w:r w:rsidRPr="00BA26F4">
        <w:t>2</w:t>
      </w:r>
      <w:r>
        <w:t>)</w:t>
      </w:r>
      <w:r w:rsidRPr="00BA26F4">
        <w:tab/>
      </w:r>
      <w:r w:rsidR="00E5699D" w:rsidRPr="00E5699D">
        <w:t>What should be the first and last pair of tags in your Web document?</w:t>
      </w:r>
    </w:p>
    <w:p w:rsidR="00E5699D" w:rsidRPr="00E5699D" w:rsidRDefault="00E5699D" w:rsidP="00E5699D">
      <w:pPr>
        <w:spacing w:line="360" w:lineRule="auto"/>
        <w:ind w:firstLine="720"/>
      </w:pPr>
      <w:r>
        <w:t>a</w:t>
      </w:r>
      <w:r w:rsidRPr="00E5699D">
        <w:t>)    &lt;html&gt;&lt;/html&gt; and &lt;body&gt;&lt;/body&gt;</w:t>
      </w:r>
      <w:r>
        <w:t xml:space="preserve"> </w:t>
      </w:r>
      <w:r>
        <w:tab/>
        <w:t>b</w:t>
      </w:r>
      <w:r w:rsidRPr="00E5699D">
        <w:t>)    &lt;start&gt;&lt;end&gt; and &lt;body&gt;&lt;/body&gt;</w:t>
      </w:r>
    </w:p>
    <w:p w:rsidR="00E5699D" w:rsidRPr="00E5699D" w:rsidRDefault="00E5699D" w:rsidP="00E5699D">
      <w:pPr>
        <w:spacing w:line="360" w:lineRule="auto"/>
        <w:ind w:firstLine="720"/>
      </w:pPr>
      <w:r>
        <w:t>c</w:t>
      </w:r>
      <w:r w:rsidRPr="00E5699D">
        <w:t>)  </w:t>
      </w:r>
      <w:r>
        <w:t xml:space="preserve"> </w:t>
      </w:r>
      <w:r w:rsidRPr="00E5699D">
        <w:t xml:space="preserve"> &lt;head&gt;&lt;body&gt; and &lt;title&gt;&lt;/title&gt;</w:t>
      </w:r>
      <w:r>
        <w:tab/>
        <w:t>d</w:t>
      </w:r>
      <w:r w:rsidRPr="00E5699D">
        <w:t>)    &lt;title&gt;&lt;/title&gt; and &lt;body&lt;&gt;/body&gt;</w:t>
      </w:r>
    </w:p>
    <w:p w:rsidR="00FB7FE2" w:rsidRPr="00BA26F4" w:rsidRDefault="00FB7FE2" w:rsidP="00E5699D">
      <w:pPr>
        <w:spacing w:line="360" w:lineRule="auto"/>
      </w:pPr>
      <w:r>
        <w:t>3)</w:t>
      </w:r>
      <w:r w:rsidRPr="00BA26F4">
        <w:tab/>
        <w:t xml:space="preserve"> Which property tells how many rows a cell should span?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lastRenderedPageBreak/>
        <w:t>a) colspan=n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Both rowspan=n and colspan=n</w:t>
      </w:r>
      <w:r w:rsidRPr="00BA26F4">
        <w:tab/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&lt;Merge cell&gt;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rowspan=n</w:t>
      </w:r>
      <w:r w:rsidRPr="00BA26F4">
        <w:tab/>
      </w:r>
    </w:p>
    <w:p w:rsidR="00FB7FE2" w:rsidRPr="00BA26F4" w:rsidRDefault="00FB7FE2" w:rsidP="00FB7FE2">
      <w:pPr>
        <w:spacing w:line="360" w:lineRule="auto"/>
      </w:pPr>
      <w:r w:rsidRPr="00BA26F4">
        <w:t>4</w:t>
      </w:r>
      <w:r>
        <w:t>)</w:t>
      </w:r>
      <w:r w:rsidRPr="00BA26F4">
        <w:tab/>
        <w:t xml:space="preserve"> A programmer that break into secure systems for enjoyment is known as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Hackers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Cracker</w:t>
      </w:r>
      <w:r w:rsidRPr="00BA26F4">
        <w:tab/>
      </w:r>
    </w:p>
    <w:p w:rsidR="00FB7FE2" w:rsidRDefault="00FB7FE2" w:rsidP="00FB7FE2">
      <w:pPr>
        <w:spacing w:line="360" w:lineRule="auto"/>
        <w:ind w:firstLine="720"/>
      </w:pPr>
      <w:r w:rsidRPr="00BA26F4">
        <w:t>c) Breaker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Burglers</w:t>
      </w:r>
    </w:p>
    <w:p w:rsidR="00B34271" w:rsidRPr="00BA26F4" w:rsidRDefault="00B34271" w:rsidP="00B34271">
      <w:pPr>
        <w:spacing w:line="360" w:lineRule="auto"/>
      </w:pPr>
    </w:p>
    <w:p w:rsidR="00FB7FE2" w:rsidRPr="00BA26F4" w:rsidRDefault="00FB7FE2" w:rsidP="00FB7FE2">
      <w:pPr>
        <w:spacing w:line="360" w:lineRule="auto"/>
      </w:pPr>
      <w:r w:rsidRPr="00BA26F4">
        <w:t>5</w:t>
      </w:r>
      <w:r>
        <w:t>)</w:t>
      </w:r>
      <w:r w:rsidRPr="00BA26F4">
        <w:tab/>
        <w:t xml:space="preserve"> The full form of the CSS is_____________________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Coloured System Software</w:t>
      </w:r>
      <w:r w:rsidRPr="00BA26F4">
        <w:tab/>
      </w:r>
      <w:r w:rsidRPr="00BA26F4">
        <w:tab/>
      </w:r>
      <w:r w:rsidRPr="00BA26F4">
        <w:tab/>
      </w:r>
      <w:r w:rsidRPr="00BA26F4">
        <w:tab/>
        <w:t>b) Coloured Software System</w:t>
      </w:r>
      <w:r w:rsidRPr="00BA26F4">
        <w:tab/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 xml:space="preserve">c) Coloured Style sheet 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Cascading Style Sheet</w:t>
      </w:r>
    </w:p>
    <w:p w:rsidR="00FB7FE2" w:rsidRPr="00BA26F4" w:rsidRDefault="00FB7FE2" w:rsidP="00FB7FE2">
      <w:pPr>
        <w:spacing w:line="360" w:lineRule="auto"/>
      </w:pPr>
      <w:r w:rsidRPr="00BA26F4">
        <w:t>6</w:t>
      </w:r>
      <w:r>
        <w:t>)</w:t>
      </w:r>
      <w:r w:rsidRPr="00BA26F4">
        <w:tab/>
        <w:t xml:space="preserve"> Digital code attached to a message that uniquely identifies the message is called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Digital Signature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Digital certificate</w:t>
      </w:r>
      <w:r w:rsidRPr="00BA26F4">
        <w:tab/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Digital Id</w:t>
      </w:r>
      <w:r w:rsidRPr="00BA26F4">
        <w:tab/>
      </w:r>
      <w:r w:rsidRPr="00BA26F4">
        <w:tab/>
        <w:t xml:space="preserve"> 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Electronic Id</w:t>
      </w:r>
    </w:p>
    <w:p w:rsidR="00BB7457" w:rsidRPr="00BA26F4" w:rsidRDefault="00FB7FE2" w:rsidP="003D0556">
      <w:pPr>
        <w:spacing w:line="360" w:lineRule="auto"/>
      </w:pPr>
      <w:r>
        <w:t>7)</w:t>
      </w:r>
      <w:r w:rsidR="00ED5952" w:rsidRPr="00BA26F4">
        <w:tab/>
      </w:r>
      <w:r w:rsidR="00BB7457" w:rsidRPr="00BA26F4">
        <w:t xml:space="preserve"> What is the correct syntax in HTML fo</w:t>
      </w:r>
      <w:r w:rsidR="00FC55E2" w:rsidRPr="00BA26F4">
        <w:t>r inserting an image on webpage?</w:t>
      </w:r>
    </w:p>
    <w:p w:rsidR="00BB7457" w:rsidRPr="00BA26F4" w:rsidRDefault="00BB7457" w:rsidP="003D0556">
      <w:pPr>
        <w:spacing w:line="360" w:lineRule="auto"/>
        <w:ind w:firstLine="720"/>
      </w:pPr>
      <w:r w:rsidRPr="00BA26F4">
        <w:t>a) &lt;LINK src=”abc.jpg”&gt;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Pr="00BA26F4">
        <w:t>b) &lt;IMG SRC= “abc.jpg”&gt;</w:t>
      </w:r>
    </w:p>
    <w:p w:rsidR="00BB7457" w:rsidRPr="00BA26F4" w:rsidRDefault="00BB7457" w:rsidP="003D0556">
      <w:pPr>
        <w:spacing w:line="360" w:lineRule="auto"/>
        <w:ind w:firstLine="720"/>
      </w:pPr>
      <w:r w:rsidRPr="00BA26F4">
        <w:t>c) &lt;Picture src=”abc.jpg”&gt;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Pr="00BA26F4">
        <w:t>d) &lt;IMG Href=”abc.jpg”&gt;</w:t>
      </w:r>
    </w:p>
    <w:p w:rsidR="00961B32" w:rsidRPr="00BA26F4" w:rsidRDefault="00FB7FE2" w:rsidP="003D0556">
      <w:pPr>
        <w:spacing w:line="360" w:lineRule="auto"/>
      </w:pPr>
      <w:r>
        <w:t>8)</w:t>
      </w:r>
      <w:r w:rsidR="00ED5952" w:rsidRPr="00BA26F4">
        <w:tab/>
      </w:r>
      <w:r w:rsidR="00961B32" w:rsidRPr="00BA26F4">
        <w:t xml:space="preserve"> Which of following tag can be used to display the following Formula  H</w:t>
      </w:r>
      <w:r w:rsidR="00961B32" w:rsidRPr="00BA26F4">
        <w:rPr>
          <w:vertAlign w:val="subscript"/>
        </w:rPr>
        <w:t>2</w:t>
      </w:r>
      <w:r w:rsidR="00961B32" w:rsidRPr="00BA26F4">
        <w:t>SO</w:t>
      </w:r>
      <w:r w:rsidR="00961B32" w:rsidRPr="00BA26F4">
        <w:rPr>
          <w:vertAlign w:val="subscript"/>
        </w:rPr>
        <w:t>4</w:t>
      </w:r>
      <w:r w:rsidR="004B0FAD" w:rsidRPr="00BA26F4">
        <w:t>?</w:t>
      </w:r>
    </w:p>
    <w:p w:rsidR="00961B32" w:rsidRPr="00BA26F4" w:rsidRDefault="00961B32" w:rsidP="003D0556">
      <w:pPr>
        <w:spacing w:line="360" w:lineRule="auto"/>
        <w:ind w:firstLine="720"/>
      </w:pPr>
      <w:r w:rsidRPr="00BA26F4">
        <w:t>a) &lt;SUP&gt;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Pr="00BA26F4">
        <w:t>b) &lt;SUPSCRIPT&gt;</w:t>
      </w:r>
    </w:p>
    <w:p w:rsidR="00961B32" w:rsidRPr="00BA26F4" w:rsidRDefault="00144CBB" w:rsidP="003D0556">
      <w:pPr>
        <w:spacing w:line="360" w:lineRule="auto"/>
        <w:ind w:firstLine="720"/>
      </w:pPr>
      <w:r w:rsidRPr="00BA26F4">
        <w:t>c) &lt;BASE FORMULA&gt;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="00961B32" w:rsidRPr="00BA26F4">
        <w:t>d) &lt;SUB&gt;</w:t>
      </w:r>
    </w:p>
    <w:p w:rsidR="00FB7FE2" w:rsidRPr="00BA26F4" w:rsidRDefault="00FB7FE2" w:rsidP="00FB7FE2">
      <w:pPr>
        <w:spacing w:line="360" w:lineRule="auto"/>
      </w:pPr>
      <w:r>
        <w:t>9)</w:t>
      </w:r>
      <w:r w:rsidRPr="00BA26F4">
        <w:tab/>
        <w:t xml:space="preserve"> Which of the following is an attribute of the &lt;A&gt; Link?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SRC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Name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Cell padding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Bold</w:t>
      </w:r>
    </w:p>
    <w:p w:rsidR="00FB7FE2" w:rsidRPr="00BA26F4" w:rsidRDefault="00FB7FE2" w:rsidP="00FB7FE2">
      <w:pPr>
        <w:spacing w:line="360" w:lineRule="auto"/>
      </w:pPr>
      <w:r>
        <w:t>10)</w:t>
      </w:r>
      <w:r w:rsidRPr="00BA26F4">
        <w:tab/>
        <w:t xml:space="preserve"> Which of following devices can store the maximum data?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Magnetic Tape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b) Hard Disk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DVD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  <w:t>d) Pen Drive</w:t>
      </w:r>
    </w:p>
    <w:p w:rsidR="001E7BC9" w:rsidRPr="001E7BC9" w:rsidRDefault="00FB7FE2" w:rsidP="001E7BC9">
      <w:pPr>
        <w:spacing w:line="360" w:lineRule="auto"/>
      </w:pPr>
      <w:r>
        <w:t>11)</w:t>
      </w:r>
      <w:r w:rsidR="00ED5952" w:rsidRPr="00BA26F4">
        <w:tab/>
      </w:r>
      <w:r w:rsidR="00D8306C" w:rsidRPr="00BA26F4">
        <w:t xml:space="preserve"> </w:t>
      </w:r>
      <w:r w:rsidR="001E7BC9" w:rsidRPr="001E7BC9">
        <w:t>Choose the correct HTML tag for the largest heading</w:t>
      </w:r>
      <w:r w:rsidR="005D6B45">
        <w:t>:</w:t>
      </w:r>
    </w:p>
    <w:p w:rsidR="001E7BC9" w:rsidRPr="001E7BC9" w:rsidRDefault="001E7BC9" w:rsidP="001E7BC9">
      <w:pPr>
        <w:spacing w:line="360" w:lineRule="auto"/>
        <w:ind w:firstLine="720"/>
      </w:pPr>
      <w:r>
        <w:t xml:space="preserve">a) </w:t>
      </w:r>
      <w:r w:rsidRPr="001E7BC9">
        <w:t>&lt;h6&gt;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b) </w:t>
      </w:r>
      <w:r w:rsidRPr="001E7BC9">
        <w:t>&lt;heading&gt;</w:t>
      </w:r>
    </w:p>
    <w:p w:rsidR="001E7BC9" w:rsidRPr="001E7BC9" w:rsidRDefault="001E7BC9" w:rsidP="001E7BC9">
      <w:pPr>
        <w:spacing w:line="360" w:lineRule="auto"/>
        <w:ind w:firstLine="720"/>
      </w:pPr>
      <w:r>
        <w:t xml:space="preserve">c) </w:t>
      </w:r>
      <w:r w:rsidRPr="001E7BC9">
        <w:t>&lt;head&gt;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d) </w:t>
      </w:r>
      <w:r w:rsidRPr="001E7BC9">
        <w:t>&lt;h1&gt;</w:t>
      </w:r>
    </w:p>
    <w:p w:rsidR="00DB244A" w:rsidRPr="00BA26F4" w:rsidRDefault="00FB7FE2" w:rsidP="001E7BC9">
      <w:pPr>
        <w:spacing w:line="360" w:lineRule="auto"/>
      </w:pPr>
      <w:r>
        <w:t>12)</w:t>
      </w:r>
      <w:r w:rsidR="00ED5952" w:rsidRPr="00BA26F4">
        <w:tab/>
      </w:r>
      <w:r w:rsidR="005D6B45">
        <w:t>__________ is a general term used to refer to viruses,worms ,spyware etc.</w:t>
      </w:r>
    </w:p>
    <w:p w:rsidR="00DB244A" w:rsidRPr="00BA26F4" w:rsidRDefault="00DB244A" w:rsidP="003D0556">
      <w:pPr>
        <w:spacing w:line="360" w:lineRule="auto"/>
        <w:ind w:firstLine="720"/>
      </w:pPr>
      <w:r w:rsidRPr="00BA26F4">
        <w:t xml:space="preserve"> a) </w:t>
      </w:r>
      <w:r w:rsidR="005D6B45">
        <w:t>Adware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Pr="00BA26F4">
        <w:t xml:space="preserve">b) </w:t>
      </w:r>
      <w:r w:rsidR="005D6B45">
        <w:t>Malware</w:t>
      </w:r>
    </w:p>
    <w:p w:rsidR="00DB244A" w:rsidRPr="00BA26F4" w:rsidRDefault="00DB244A" w:rsidP="003D0556">
      <w:pPr>
        <w:spacing w:line="360" w:lineRule="auto"/>
        <w:ind w:firstLine="720"/>
      </w:pPr>
      <w:r w:rsidRPr="00BA26F4">
        <w:t>c) Bug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E175EB" w:rsidRPr="00BA26F4">
        <w:tab/>
      </w:r>
      <w:r w:rsidRPr="00BA26F4">
        <w:t>d) Anti Virus</w:t>
      </w:r>
    </w:p>
    <w:p w:rsidR="00F41B6A" w:rsidRDefault="00F41B6A" w:rsidP="003D0556">
      <w:pPr>
        <w:spacing w:line="360" w:lineRule="auto"/>
      </w:pPr>
    </w:p>
    <w:p w:rsidR="00F41B6A" w:rsidRDefault="00F41B6A" w:rsidP="003D0556">
      <w:pPr>
        <w:spacing w:line="360" w:lineRule="auto"/>
      </w:pPr>
    </w:p>
    <w:p w:rsidR="00E175EB" w:rsidRPr="00BA26F4" w:rsidRDefault="00FB7FE2" w:rsidP="003D0556">
      <w:pPr>
        <w:spacing w:line="360" w:lineRule="auto"/>
      </w:pPr>
      <w:r>
        <w:t>13)</w:t>
      </w:r>
      <w:r w:rsidR="00ED5952" w:rsidRPr="00BA26F4">
        <w:tab/>
      </w:r>
      <w:r w:rsidR="00E175EB" w:rsidRPr="00BA26F4">
        <w:t xml:space="preserve"> Which of the following is the correct syntax to include the stylesheet in XML</w:t>
      </w:r>
      <w:r w:rsidR="00F92335" w:rsidRPr="00BA26F4">
        <w:t>?</w:t>
      </w:r>
    </w:p>
    <w:p w:rsidR="007676FA" w:rsidRPr="00BA26F4" w:rsidRDefault="00E175EB" w:rsidP="003D0556">
      <w:pPr>
        <w:spacing w:line="360" w:lineRule="auto"/>
        <w:ind w:firstLine="720"/>
      </w:pPr>
      <w:r w:rsidRPr="00BA26F4">
        <w:t>a) &lt;?xml style-sheet type= “text/css” href= “abc.css”?&gt;</w:t>
      </w:r>
      <w:r w:rsidRPr="00BA26F4">
        <w:tab/>
      </w:r>
    </w:p>
    <w:p w:rsidR="00E175EB" w:rsidRPr="00BA26F4" w:rsidRDefault="00E175EB" w:rsidP="003D0556">
      <w:pPr>
        <w:spacing w:line="360" w:lineRule="auto"/>
        <w:ind w:firstLine="720"/>
      </w:pPr>
      <w:r w:rsidRPr="00BA26F4">
        <w:t>b) &lt;?xml-stylesheet type= “text/css” href= “abc.css”?&gt;</w:t>
      </w:r>
      <w:r w:rsidRPr="00BA26F4">
        <w:tab/>
      </w:r>
    </w:p>
    <w:p w:rsidR="007676FA" w:rsidRPr="00BA26F4" w:rsidRDefault="00E175EB" w:rsidP="003D0556">
      <w:pPr>
        <w:spacing w:line="360" w:lineRule="auto"/>
        <w:ind w:firstLine="720"/>
      </w:pPr>
      <w:r w:rsidRPr="00BA26F4">
        <w:t>c) &lt;?xml style-sheet “text/css” href= “abc.css”?&gt;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</w:p>
    <w:p w:rsidR="00FB7FE2" w:rsidRDefault="00E175EB" w:rsidP="00ED3BBD">
      <w:pPr>
        <w:spacing w:line="360" w:lineRule="auto"/>
        <w:ind w:firstLine="720"/>
      </w:pPr>
      <w:r w:rsidRPr="00BA26F4">
        <w:t>d) &lt;xml style-sheet type= “text/css” href= “abc.css”&gt;</w:t>
      </w:r>
      <w:r w:rsidR="00FB7FE2" w:rsidRPr="00FB7FE2">
        <w:t xml:space="preserve"> </w:t>
      </w:r>
    </w:p>
    <w:p w:rsidR="00477581" w:rsidRPr="00477581" w:rsidRDefault="00FB7FE2" w:rsidP="00477581">
      <w:pPr>
        <w:spacing w:line="360" w:lineRule="auto"/>
      </w:pPr>
      <w:r>
        <w:t>14)</w:t>
      </w:r>
      <w:r w:rsidRPr="00BA26F4">
        <w:tab/>
      </w:r>
      <w:r w:rsidR="00477581" w:rsidRPr="00477581">
        <w:t>How can you create an e-mail link?</w:t>
      </w:r>
    </w:p>
    <w:p w:rsidR="00477581" w:rsidRPr="00477581" w:rsidRDefault="00477581" w:rsidP="00477581">
      <w:pPr>
        <w:spacing w:line="360" w:lineRule="auto"/>
        <w:ind w:firstLine="720"/>
      </w:pPr>
      <w:r>
        <w:t xml:space="preserve">a) </w:t>
      </w:r>
      <w:r w:rsidRPr="00477581">
        <w:t>&lt;mail href="a@b"&gt;</w:t>
      </w:r>
      <w:r w:rsidRPr="00477581">
        <w:tab/>
      </w:r>
      <w:r w:rsidRPr="00477581">
        <w:tab/>
        <w:t>b) &lt;mail&gt;a@b&lt;/mail&gt;</w:t>
      </w:r>
    </w:p>
    <w:p w:rsidR="00477581" w:rsidRDefault="00477581" w:rsidP="00477581">
      <w:pPr>
        <w:spacing w:line="360" w:lineRule="auto"/>
        <w:ind w:firstLine="720"/>
      </w:pPr>
      <w:r w:rsidRPr="00477581">
        <w:t>c)  &lt;a href="a@b"&gt;</w:t>
      </w:r>
      <w:r w:rsidRPr="00477581">
        <w:tab/>
      </w:r>
      <w:r w:rsidRPr="00477581">
        <w:tab/>
      </w:r>
      <w:r w:rsidRPr="00477581">
        <w:tab/>
        <w:t>d) &lt;a href="mailto:a@b.com"&gt;</w:t>
      </w:r>
    </w:p>
    <w:p w:rsidR="00B34271" w:rsidRPr="00477581" w:rsidRDefault="00B34271" w:rsidP="00B34271">
      <w:pPr>
        <w:spacing w:line="360" w:lineRule="auto"/>
      </w:pPr>
    </w:p>
    <w:p w:rsidR="00FB7FE2" w:rsidRPr="00BA26F4" w:rsidRDefault="00FB7FE2" w:rsidP="00477581">
      <w:pPr>
        <w:spacing w:line="360" w:lineRule="auto"/>
      </w:pPr>
      <w:r>
        <w:t>15)</w:t>
      </w:r>
      <w:r w:rsidRPr="00BA26F4">
        <w:t xml:space="preserve"> </w:t>
      </w:r>
      <w:r w:rsidRPr="00BA26F4">
        <w:tab/>
        <w:t>What is correct way of describing XML data?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a) XML uses a DTD to describe data</w:t>
      </w:r>
      <w:r w:rsidRPr="00BA26F4">
        <w:tab/>
      </w:r>
      <w:r w:rsidRPr="00BA26F4">
        <w:tab/>
      </w:r>
      <w:r w:rsidRPr="00BA26F4">
        <w:tab/>
        <w:t>b) XML uses a description node to describe data</w:t>
      </w:r>
    </w:p>
    <w:p w:rsidR="00FB7FE2" w:rsidRPr="00BA26F4" w:rsidRDefault="00FB7FE2" w:rsidP="00FB7FE2">
      <w:pPr>
        <w:spacing w:line="360" w:lineRule="auto"/>
        <w:ind w:firstLine="720"/>
      </w:pPr>
      <w:r w:rsidRPr="00BA26F4">
        <w:t>c) XML uses a XSL to describe data</w:t>
      </w:r>
      <w:r w:rsidRPr="00BA26F4">
        <w:tab/>
      </w:r>
      <w:r w:rsidRPr="00BA26F4">
        <w:tab/>
      </w:r>
      <w:r w:rsidRPr="00BA26F4">
        <w:tab/>
        <w:t xml:space="preserve">d) XML uses a validator  to describe data </w:t>
      </w:r>
    </w:p>
    <w:p w:rsidR="00F92335" w:rsidRPr="00BA26F4" w:rsidRDefault="00FB7FE2" w:rsidP="003D0556">
      <w:pPr>
        <w:spacing w:line="360" w:lineRule="auto"/>
      </w:pPr>
      <w:r>
        <w:t>16)</w:t>
      </w:r>
      <w:r w:rsidR="00ED5952" w:rsidRPr="00BA26F4">
        <w:tab/>
      </w:r>
      <w:r w:rsidR="00F92335" w:rsidRPr="00BA26F4">
        <w:t xml:space="preserve"> Which of the following is the correct name for an  XML element?</w:t>
      </w:r>
    </w:p>
    <w:p w:rsidR="00F92335" w:rsidRPr="00BA26F4" w:rsidRDefault="00D125B5" w:rsidP="003D0556">
      <w:pPr>
        <w:spacing w:line="360" w:lineRule="auto"/>
        <w:ind w:firstLine="720"/>
      </w:pPr>
      <w:r>
        <w:t>a) &lt;4R_no</w:t>
      </w:r>
      <w:r w:rsidR="00F92335" w:rsidRPr="00BA26F4">
        <w:t>&gt;</w:t>
      </w:r>
      <w:r w:rsidR="00F92335" w:rsidRPr="00BA26F4">
        <w:tab/>
      </w:r>
      <w:r w:rsidR="00F92335" w:rsidRPr="00BA26F4">
        <w:tab/>
      </w:r>
      <w:r w:rsidR="00F92335" w:rsidRPr="00BA26F4">
        <w:tab/>
      </w:r>
      <w:r w:rsidR="00F92335" w:rsidRPr="00BA26F4">
        <w:tab/>
      </w:r>
      <w:r w:rsidR="00F92335" w:rsidRPr="00BA26F4">
        <w:tab/>
      </w:r>
      <w:r w:rsidR="00F92335" w:rsidRPr="00BA26F4">
        <w:tab/>
      </w:r>
      <w:r w:rsidR="00F92335" w:rsidRPr="00BA26F4">
        <w:tab/>
        <w:t>b) &lt;</w:t>
      </w:r>
      <w:r>
        <w:t>R_n</w:t>
      </w:r>
      <w:r w:rsidR="00F92335" w:rsidRPr="00BA26F4">
        <w:t>&gt;</w:t>
      </w:r>
      <w:r w:rsidR="00F92335" w:rsidRPr="00BA26F4">
        <w:tab/>
      </w:r>
    </w:p>
    <w:p w:rsidR="00F92335" w:rsidRPr="00BA26F4" w:rsidRDefault="00F92335" w:rsidP="003D0556">
      <w:pPr>
        <w:spacing w:line="360" w:lineRule="auto"/>
        <w:ind w:firstLine="720"/>
      </w:pPr>
      <w:r w:rsidRPr="00BA26F4">
        <w:t>c) &lt;</w:t>
      </w:r>
      <w:r w:rsidR="00D125B5">
        <w:t>Roll no</w:t>
      </w:r>
      <w:r w:rsidRPr="00BA26F4">
        <w:t>&gt;</w:t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Pr="00BA26F4">
        <w:tab/>
      </w:r>
      <w:r w:rsidR="00D125B5">
        <w:tab/>
      </w:r>
      <w:r w:rsidRPr="00BA26F4">
        <w:t>d) &lt;</w:t>
      </w:r>
      <w:r w:rsidR="00D125B5">
        <w:t>”Rn</w:t>
      </w:r>
      <w:r w:rsidRPr="00BA26F4">
        <w:t>”&gt;</w:t>
      </w:r>
      <w:r w:rsidRPr="00BA26F4">
        <w:tab/>
      </w:r>
    </w:p>
    <w:p w:rsidR="004011A8" w:rsidRPr="00BA26F4" w:rsidRDefault="004011A8" w:rsidP="00695D29">
      <w:pPr>
        <w:ind w:firstLine="720"/>
      </w:pPr>
    </w:p>
    <w:sectPr w:rsidR="004011A8" w:rsidRPr="00BA26F4" w:rsidSect="00017478">
      <w:headerReference w:type="default" r:id="rId9"/>
      <w:footerReference w:type="default" r:id="rId10"/>
      <w:pgSz w:w="12240" w:h="16834" w:code="9"/>
      <w:pgMar w:top="274" w:right="288" w:bottom="0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FFE" w:rsidRDefault="00644FFE" w:rsidP="00B34271">
      <w:r>
        <w:separator/>
      </w:r>
    </w:p>
  </w:endnote>
  <w:endnote w:type="continuationSeparator" w:id="1">
    <w:p w:rsidR="00644FFE" w:rsidRDefault="00644FFE" w:rsidP="00B34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71" w:rsidRPr="00AF0E01" w:rsidRDefault="00B34271" w:rsidP="00B34271">
    <w:pPr>
      <w:pStyle w:val="Footer"/>
      <w:jc w:val="center"/>
      <w:rPr>
        <w:rFonts w:ascii="Arial" w:hAnsi="Arial" w:cs="Arial"/>
        <w:sz w:val="20"/>
        <w:szCs w:val="20"/>
      </w:rPr>
    </w:pPr>
    <w:hyperlink r:id="rId1" w:history="1">
      <w:r w:rsidRPr="00AF0E01">
        <w:rPr>
          <w:rStyle w:val="Hyperlink"/>
          <w:rFonts w:ascii="Arial" w:hAnsi="Arial" w:cs="Arial"/>
          <w:sz w:val="20"/>
          <w:szCs w:val="20"/>
        </w:rPr>
        <w:t>www.cbseguess.com</w:t>
      </w:r>
    </w:hyperlink>
    <w:r>
      <w:rPr>
        <w:rFonts w:ascii="Arial" w:hAnsi="Arial" w:cs="Arial"/>
        <w:sz w:val="20"/>
        <w:szCs w:val="20"/>
      </w:rPr>
      <w:br/>
    </w:r>
    <w:r w:rsidRPr="00AF0E01">
      <w:rPr>
        <w:rFonts w:ascii="Arial" w:hAnsi="Arial" w:cs="Arial"/>
        <w:sz w:val="20"/>
        <w:szCs w:val="20"/>
      </w:rPr>
      <w:t>Other Educational Portals</w:t>
    </w:r>
    <w:r>
      <w:rPr>
        <w:rFonts w:ascii="Arial" w:hAnsi="Arial" w:cs="Arial"/>
        <w:sz w:val="20"/>
        <w:szCs w:val="20"/>
      </w:rPr>
      <w:br/>
    </w:r>
    <w:hyperlink r:id="rId2" w:history="1">
      <w:r w:rsidRPr="00AF0E01">
        <w:rPr>
          <w:rStyle w:val="Hyperlink"/>
          <w:rFonts w:ascii="Arial" w:hAnsi="Arial" w:cs="Arial"/>
          <w:sz w:val="20"/>
          <w:szCs w:val="20"/>
        </w:rPr>
        <w:t xml:space="preserve">www.icseguess.com | www.ignouguess.com | www.dulife.com | www.magicsense.com | </w:t>
      </w:r>
      <w:r w:rsidRPr="00AF0E01">
        <w:rPr>
          <w:rStyle w:val="Hyperlink"/>
          <w:rFonts w:ascii="Arial" w:hAnsi="Arial" w:cs="Arial"/>
          <w:sz w:val="20"/>
          <w:szCs w:val="20"/>
        </w:rPr>
        <w:t>www.niosguess.com | www.iitguess.com</w:t>
      </w:r>
    </w:hyperlink>
  </w:p>
  <w:p w:rsidR="00B34271" w:rsidRDefault="00B34271">
    <w:pPr>
      <w:pStyle w:val="Footer"/>
    </w:pPr>
  </w:p>
  <w:p w:rsidR="00B34271" w:rsidRDefault="00B342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FFE" w:rsidRDefault="00644FFE" w:rsidP="00B34271">
      <w:r>
        <w:separator/>
      </w:r>
    </w:p>
  </w:footnote>
  <w:footnote w:type="continuationSeparator" w:id="1">
    <w:p w:rsidR="00644FFE" w:rsidRDefault="00644FFE" w:rsidP="00B342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08" w:type="dxa"/>
      <w:tblLook w:val="0000"/>
    </w:tblPr>
    <w:tblGrid>
      <w:gridCol w:w="4033"/>
      <w:gridCol w:w="4715"/>
    </w:tblGrid>
    <w:tr w:rsidR="00B34271" w:rsidRPr="000D022D" w:rsidTr="00B6596E">
      <w:trPr>
        <w:trHeight w:val="1131"/>
        <w:jc w:val="center"/>
      </w:trPr>
      <w:tc>
        <w:tcPr>
          <w:tcW w:w="4033" w:type="dxa"/>
          <w:vAlign w:val="center"/>
        </w:tcPr>
        <w:p w:rsidR="00B34271" w:rsidRDefault="00B34271" w:rsidP="00B6596E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2087245" cy="765175"/>
                <wp:effectExtent l="19050" t="0" r="8255" b="0"/>
                <wp:docPr id="1" name="Picture 1" descr="cbse_white_b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bse_white_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724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5" w:type="dxa"/>
          <w:vAlign w:val="center"/>
        </w:tcPr>
        <w:p w:rsidR="00B34271" w:rsidRPr="000D022D" w:rsidRDefault="00B34271" w:rsidP="00B6596E">
          <w:pPr>
            <w:pStyle w:val="Header"/>
            <w:jc w:val="center"/>
            <w:rPr>
              <w:rFonts w:cs="Arial"/>
              <w:b/>
              <w:color w:val="0066CC"/>
            </w:rPr>
          </w:pPr>
          <w:hyperlink r:id="rId2" w:history="1">
            <w:r w:rsidRPr="000D022D">
              <w:rPr>
                <w:rStyle w:val="Hyperlink"/>
                <w:rFonts w:cs="Arial"/>
                <w:b/>
              </w:rPr>
              <w:t>http://www.cbseguess.com/</w:t>
            </w:r>
          </w:hyperlink>
        </w:p>
      </w:tc>
    </w:tr>
  </w:tbl>
  <w:p w:rsidR="00B34271" w:rsidRDefault="00B34271">
    <w:pPr>
      <w:pStyle w:val="Header"/>
    </w:pPr>
  </w:p>
  <w:p w:rsidR="00B34271" w:rsidRDefault="00B342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28D3"/>
    <w:multiLevelType w:val="hybridMultilevel"/>
    <w:tmpl w:val="D5D84A3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E32FA4"/>
    <w:multiLevelType w:val="multilevel"/>
    <w:tmpl w:val="D7289B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336AD"/>
    <w:multiLevelType w:val="multilevel"/>
    <w:tmpl w:val="8AFE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085B50"/>
    <w:multiLevelType w:val="hybridMultilevel"/>
    <w:tmpl w:val="AD7E66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82C61"/>
    <w:multiLevelType w:val="hybridMultilevel"/>
    <w:tmpl w:val="81503A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A923F33"/>
    <w:multiLevelType w:val="multilevel"/>
    <w:tmpl w:val="6E401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28B"/>
    <w:rsid w:val="000143DF"/>
    <w:rsid w:val="00017478"/>
    <w:rsid w:val="00024177"/>
    <w:rsid w:val="0002546D"/>
    <w:rsid w:val="00052029"/>
    <w:rsid w:val="00082970"/>
    <w:rsid w:val="00083C3A"/>
    <w:rsid w:val="0009334E"/>
    <w:rsid w:val="000A349C"/>
    <w:rsid w:val="000A3576"/>
    <w:rsid w:val="000D0516"/>
    <w:rsid w:val="00103E64"/>
    <w:rsid w:val="00104827"/>
    <w:rsid w:val="00110790"/>
    <w:rsid w:val="00114CB0"/>
    <w:rsid w:val="001420A2"/>
    <w:rsid w:val="00144CBB"/>
    <w:rsid w:val="00146B8B"/>
    <w:rsid w:val="0014779D"/>
    <w:rsid w:val="001517EB"/>
    <w:rsid w:val="001778F0"/>
    <w:rsid w:val="00182D53"/>
    <w:rsid w:val="001833B4"/>
    <w:rsid w:val="00186110"/>
    <w:rsid w:val="001939DB"/>
    <w:rsid w:val="001A2B09"/>
    <w:rsid w:val="001B2CD3"/>
    <w:rsid w:val="001C4430"/>
    <w:rsid w:val="001E7BC9"/>
    <w:rsid w:val="001F4E90"/>
    <w:rsid w:val="00201515"/>
    <w:rsid w:val="0024799A"/>
    <w:rsid w:val="00253698"/>
    <w:rsid w:val="00253EDD"/>
    <w:rsid w:val="0025409B"/>
    <w:rsid w:val="002636EE"/>
    <w:rsid w:val="00292874"/>
    <w:rsid w:val="00295EDE"/>
    <w:rsid w:val="002A2D91"/>
    <w:rsid w:val="002A6CC1"/>
    <w:rsid w:val="002C4242"/>
    <w:rsid w:val="002D183B"/>
    <w:rsid w:val="002D6BE6"/>
    <w:rsid w:val="003162C8"/>
    <w:rsid w:val="00331B73"/>
    <w:rsid w:val="003431E7"/>
    <w:rsid w:val="00350748"/>
    <w:rsid w:val="00350F8C"/>
    <w:rsid w:val="00370928"/>
    <w:rsid w:val="003A54A6"/>
    <w:rsid w:val="003B5A77"/>
    <w:rsid w:val="003D0556"/>
    <w:rsid w:val="003F31A9"/>
    <w:rsid w:val="003F5670"/>
    <w:rsid w:val="004011A8"/>
    <w:rsid w:val="0041017D"/>
    <w:rsid w:val="004213F9"/>
    <w:rsid w:val="00431A1D"/>
    <w:rsid w:val="00434593"/>
    <w:rsid w:val="00437D86"/>
    <w:rsid w:val="0044742F"/>
    <w:rsid w:val="0047108D"/>
    <w:rsid w:val="00471803"/>
    <w:rsid w:val="00477581"/>
    <w:rsid w:val="00483352"/>
    <w:rsid w:val="00483A65"/>
    <w:rsid w:val="0049314E"/>
    <w:rsid w:val="004A3EA3"/>
    <w:rsid w:val="004B0FAD"/>
    <w:rsid w:val="004B618A"/>
    <w:rsid w:val="004E3104"/>
    <w:rsid w:val="004E6C62"/>
    <w:rsid w:val="0050502F"/>
    <w:rsid w:val="00512FA8"/>
    <w:rsid w:val="005215A6"/>
    <w:rsid w:val="0053501A"/>
    <w:rsid w:val="005357B8"/>
    <w:rsid w:val="00537457"/>
    <w:rsid w:val="0055544E"/>
    <w:rsid w:val="005851AC"/>
    <w:rsid w:val="00587553"/>
    <w:rsid w:val="005D0D1B"/>
    <w:rsid w:val="005D1E85"/>
    <w:rsid w:val="005D2A61"/>
    <w:rsid w:val="005D6B45"/>
    <w:rsid w:val="005E294B"/>
    <w:rsid w:val="005F67A8"/>
    <w:rsid w:val="006078BB"/>
    <w:rsid w:val="00612D98"/>
    <w:rsid w:val="006166CF"/>
    <w:rsid w:val="0062070A"/>
    <w:rsid w:val="006242F6"/>
    <w:rsid w:val="00637A2D"/>
    <w:rsid w:val="00640269"/>
    <w:rsid w:val="006432DE"/>
    <w:rsid w:val="00644FFE"/>
    <w:rsid w:val="00685599"/>
    <w:rsid w:val="00695D29"/>
    <w:rsid w:val="006B120F"/>
    <w:rsid w:val="006C2B9D"/>
    <w:rsid w:val="006E2B45"/>
    <w:rsid w:val="006F078C"/>
    <w:rsid w:val="007103FB"/>
    <w:rsid w:val="00717A12"/>
    <w:rsid w:val="00727D38"/>
    <w:rsid w:val="00736514"/>
    <w:rsid w:val="00744418"/>
    <w:rsid w:val="00750BBA"/>
    <w:rsid w:val="00757CC2"/>
    <w:rsid w:val="007676FA"/>
    <w:rsid w:val="007A7E72"/>
    <w:rsid w:val="007C156B"/>
    <w:rsid w:val="007C6A20"/>
    <w:rsid w:val="007E0228"/>
    <w:rsid w:val="007F746C"/>
    <w:rsid w:val="008158A3"/>
    <w:rsid w:val="00827223"/>
    <w:rsid w:val="00832D95"/>
    <w:rsid w:val="0084471C"/>
    <w:rsid w:val="00853E78"/>
    <w:rsid w:val="00854751"/>
    <w:rsid w:val="00872EBF"/>
    <w:rsid w:val="00873736"/>
    <w:rsid w:val="00897171"/>
    <w:rsid w:val="00897CA1"/>
    <w:rsid w:val="008B04B2"/>
    <w:rsid w:val="008B1B0A"/>
    <w:rsid w:val="008E27D5"/>
    <w:rsid w:val="009118E5"/>
    <w:rsid w:val="00924E86"/>
    <w:rsid w:val="009427CC"/>
    <w:rsid w:val="00947E5C"/>
    <w:rsid w:val="00961B32"/>
    <w:rsid w:val="00971F2C"/>
    <w:rsid w:val="009776F3"/>
    <w:rsid w:val="009A1A60"/>
    <w:rsid w:val="009B1BD2"/>
    <w:rsid w:val="009B2696"/>
    <w:rsid w:val="009B65D4"/>
    <w:rsid w:val="009C493B"/>
    <w:rsid w:val="009C7642"/>
    <w:rsid w:val="009D3516"/>
    <w:rsid w:val="009E628B"/>
    <w:rsid w:val="009F5955"/>
    <w:rsid w:val="00A047E5"/>
    <w:rsid w:val="00A14FDC"/>
    <w:rsid w:val="00A27152"/>
    <w:rsid w:val="00A300F4"/>
    <w:rsid w:val="00A4082E"/>
    <w:rsid w:val="00A40A6C"/>
    <w:rsid w:val="00A664AA"/>
    <w:rsid w:val="00A66D3C"/>
    <w:rsid w:val="00A66DA3"/>
    <w:rsid w:val="00A72A77"/>
    <w:rsid w:val="00A77356"/>
    <w:rsid w:val="00A90198"/>
    <w:rsid w:val="00AA0FF4"/>
    <w:rsid w:val="00AA2821"/>
    <w:rsid w:val="00AA6137"/>
    <w:rsid w:val="00AB342F"/>
    <w:rsid w:val="00AB59FC"/>
    <w:rsid w:val="00AC0799"/>
    <w:rsid w:val="00AC09F4"/>
    <w:rsid w:val="00AD7695"/>
    <w:rsid w:val="00AF5540"/>
    <w:rsid w:val="00B01FBE"/>
    <w:rsid w:val="00B3050E"/>
    <w:rsid w:val="00B34271"/>
    <w:rsid w:val="00B50188"/>
    <w:rsid w:val="00B71700"/>
    <w:rsid w:val="00B7726C"/>
    <w:rsid w:val="00BA26F4"/>
    <w:rsid w:val="00BB7457"/>
    <w:rsid w:val="00BD4F79"/>
    <w:rsid w:val="00BE21FE"/>
    <w:rsid w:val="00C04C6B"/>
    <w:rsid w:val="00C42409"/>
    <w:rsid w:val="00C45268"/>
    <w:rsid w:val="00C50106"/>
    <w:rsid w:val="00C50451"/>
    <w:rsid w:val="00C724CF"/>
    <w:rsid w:val="00C8403F"/>
    <w:rsid w:val="00C8503F"/>
    <w:rsid w:val="00CC3B26"/>
    <w:rsid w:val="00CE3225"/>
    <w:rsid w:val="00D125B5"/>
    <w:rsid w:val="00D32B20"/>
    <w:rsid w:val="00D5011D"/>
    <w:rsid w:val="00D738C7"/>
    <w:rsid w:val="00D80507"/>
    <w:rsid w:val="00D8306C"/>
    <w:rsid w:val="00D959C2"/>
    <w:rsid w:val="00DA35B5"/>
    <w:rsid w:val="00DB244A"/>
    <w:rsid w:val="00DB5A93"/>
    <w:rsid w:val="00DC7257"/>
    <w:rsid w:val="00E05ED7"/>
    <w:rsid w:val="00E074E0"/>
    <w:rsid w:val="00E175EB"/>
    <w:rsid w:val="00E22ED7"/>
    <w:rsid w:val="00E26A53"/>
    <w:rsid w:val="00E36711"/>
    <w:rsid w:val="00E450C0"/>
    <w:rsid w:val="00E50B7B"/>
    <w:rsid w:val="00E51876"/>
    <w:rsid w:val="00E553E3"/>
    <w:rsid w:val="00E5699D"/>
    <w:rsid w:val="00E84510"/>
    <w:rsid w:val="00E935DB"/>
    <w:rsid w:val="00E96276"/>
    <w:rsid w:val="00EC5EF7"/>
    <w:rsid w:val="00ED3BBD"/>
    <w:rsid w:val="00ED5952"/>
    <w:rsid w:val="00EE231F"/>
    <w:rsid w:val="00F033B1"/>
    <w:rsid w:val="00F03DD8"/>
    <w:rsid w:val="00F25420"/>
    <w:rsid w:val="00F26049"/>
    <w:rsid w:val="00F3702F"/>
    <w:rsid w:val="00F41B6A"/>
    <w:rsid w:val="00F76B38"/>
    <w:rsid w:val="00F76DE4"/>
    <w:rsid w:val="00F92335"/>
    <w:rsid w:val="00F92ADF"/>
    <w:rsid w:val="00FA46FC"/>
    <w:rsid w:val="00FB3261"/>
    <w:rsid w:val="00FB7FE2"/>
    <w:rsid w:val="00FC0C3C"/>
    <w:rsid w:val="00FC55E2"/>
    <w:rsid w:val="00FD574E"/>
    <w:rsid w:val="00FE5D51"/>
    <w:rsid w:val="00FF0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black" strokecolor="navy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799"/>
    <w:rPr>
      <w:sz w:val="24"/>
      <w:szCs w:val="24"/>
    </w:rPr>
  </w:style>
  <w:style w:type="paragraph" w:styleId="Heading1">
    <w:name w:val="heading 1"/>
    <w:basedOn w:val="Normal"/>
    <w:next w:val="Normal"/>
    <w:qFormat/>
    <w:rsid w:val="00D32B20"/>
    <w:pPr>
      <w:keepNext/>
      <w:outlineLvl w:val="0"/>
    </w:pPr>
    <w:rPr>
      <w:rFonts w:ascii="Sylfaen" w:hAnsi="Sylfaen" w:cs="Arial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D32B20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32B20"/>
    <w:rPr>
      <w:rFonts w:ascii="Sylfaen" w:hAnsi="Sylfaen"/>
      <w:bCs/>
      <w:sz w:val="20"/>
      <w:szCs w:val="20"/>
    </w:rPr>
  </w:style>
  <w:style w:type="table" w:styleId="TableGrid">
    <w:name w:val="Table Grid"/>
    <w:basedOn w:val="TableNormal"/>
    <w:rsid w:val="00C50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5A7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699D"/>
    <w:pPr>
      <w:spacing w:before="100" w:beforeAutospacing="1" w:after="100" w:afterAutospacing="1"/>
    </w:pPr>
  </w:style>
  <w:style w:type="paragraph" w:styleId="Header">
    <w:name w:val="header"/>
    <w:aliases w:val=" Char Char, Char Char Char Char"/>
    <w:basedOn w:val="Normal"/>
    <w:link w:val="HeaderChar"/>
    <w:unhideWhenUsed/>
    <w:rsid w:val="00B3427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 Char Char, Char Char Char Char Char"/>
    <w:basedOn w:val="DefaultParagraphFont"/>
    <w:link w:val="Header"/>
    <w:rsid w:val="00B34271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B342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34271"/>
    <w:rPr>
      <w:sz w:val="24"/>
      <w:szCs w:val="24"/>
    </w:rPr>
  </w:style>
  <w:style w:type="character" w:styleId="Hyperlink">
    <w:name w:val="Hyperlink"/>
    <w:basedOn w:val="DefaultParagraphFont"/>
    <w:rsid w:val="00B342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ww.icseguess.com%20|%20www.ignouguess.com%20|%20www.dulife.com%20|%20www.magicsense.com%20|%20www.niosguess.com%20|%20www.iitguess.com" TargetMode="External"/><Relationship Id="rId1" Type="http://schemas.openxmlformats.org/officeDocument/2006/relationships/hyperlink" Target="www.cbsegues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seguess.com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Syllabus Distribution (2011-12)</vt:lpstr>
    </vt:vector>
  </TitlesOfParts>
  <Company/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Syllabus Distribution (2011-12)</dc:title>
  <dc:creator>RED</dc:creator>
  <cp:lastModifiedBy>Accounts</cp:lastModifiedBy>
  <cp:revision>5</cp:revision>
  <cp:lastPrinted>2012-12-27T04:10:00Z</cp:lastPrinted>
  <dcterms:created xsi:type="dcterms:W3CDTF">2013-01-08T04:35:00Z</dcterms:created>
  <dcterms:modified xsi:type="dcterms:W3CDTF">2013-01-11T10:08:00Z</dcterms:modified>
</cp:coreProperties>
</file>